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EBD8" w14:textId="77777777" w:rsidR="001F2B0B" w:rsidRPr="008313D0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13D0">
        <w:rPr>
          <w:rFonts w:ascii="Times New Roman" w:hAnsi="Times New Roman" w:cs="Times New Roman"/>
          <w:b/>
          <w:color w:val="FF0000"/>
          <w:sz w:val="96"/>
          <w:szCs w:val="96"/>
        </w:rPr>
        <w:t>OGŁOSZENIE</w:t>
      </w:r>
    </w:p>
    <w:p w14:paraId="4A4EA578" w14:textId="77777777" w:rsidR="001F2B0B" w:rsidRDefault="001F2B0B" w:rsidP="001F2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ECAEE" w14:textId="77777777" w:rsidR="001F2B0B" w:rsidRPr="008313D0" w:rsidRDefault="001F2B0B" w:rsidP="001F2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>WÓJT GMINY ŻÓRAWINA</w:t>
      </w:r>
    </w:p>
    <w:p w14:paraId="0C2BDA3D" w14:textId="7AF820A2" w:rsidR="001F2B0B" w:rsidRPr="008313D0" w:rsidRDefault="001F2B0B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ZWOŁUJE NA DZIEŃ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313D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13D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R. O GODZ.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31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13D0">
        <w:rPr>
          <w:rFonts w:ascii="Times New Roman" w:hAnsi="Times New Roman" w:cs="Times New Roman"/>
          <w:b/>
          <w:sz w:val="28"/>
          <w:szCs w:val="28"/>
        </w:rPr>
        <w:t>0</w:t>
      </w:r>
    </w:p>
    <w:p w14:paraId="09601E78" w14:textId="5B994B5A" w:rsidR="001F2B0B" w:rsidRDefault="001F2B0B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PLACU ZABAW 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RYNAKOWICACH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7D9FEF" w14:textId="5AA5CC1B" w:rsidR="001F2B0B" w:rsidRDefault="001F2B0B" w:rsidP="001F2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ZEBRANIE WIEJSKIE SOŁECTWA </w:t>
      </w:r>
      <w:r>
        <w:rPr>
          <w:rFonts w:ascii="Times New Roman" w:hAnsi="Times New Roman" w:cs="Times New Roman"/>
          <w:b/>
          <w:sz w:val="28"/>
          <w:szCs w:val="28"/>
        </w:rPr>
        <w:t>RYNAKOWICE</w:t>
      </w:r>
      <w:r w:rsidRPr="000E7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4C2C4" w14:textId="77777777" w:rsidR="00905B13" w:rsidRDefault="00905B13" w:rsidP="001F2B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6D7276" w14:textId="1F0A8D8B" w:rsidR="001F2B0B" w:rsidRPr="00FA0C90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C90">
        <w:rPr>
          <w:rFonts w:ascii="Times New Roman" w:hAnsi="Times New Roman" w:cs="Times New Roman"/>
          <w:b/>
          <w:color w:val="FF0000"/>
          <w:sz w:val="28"/>
          <w:szCs w:val="28"/>
        </w:rPr>
        <w:t>W SPRAWIE:</w:t>
      </w:r>
    </w:p>
    <w:p w14:paraId="36CCDC27" w14:textId="2D192E5F" w:rsidR="001F2B0B" w:rsidRPr="008A56A6" w:rsidRDefault="001F2B0B" w:rsidP="001F2B0B">
      <w:pPr>
        <w:spacing w:line="360" w:lineRule="auto"/>
        <w:ind w:left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WYBORÓW DO ORGANÓW SOŁECTWA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RYNAKOWICE</w:t>
      </w:r>
    </w:p>
    <w:p w14:paraId="6C26A25A" w14:textId="77777777" w:rsidR="001F2B0B" w:rsidRDefault="001F2B0B" w:rsidP="001F2B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F3CE6" w14:textId="77777777" w:rsidR="001F2B0B" w:rsidRPr="008313D0" w:rsidRDefault="001F2B0B" w:rsidP="001F2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b/>
          <w:sz w:val="24"/>
          <w:szCs w:val="24"/>
        </w:rPr>
        <w:t>Porządek zebrania</w:t>
      </w:r>
      <w:r w:rsidRPr="008313D0">
        <w:rPr>
          <w:rFonts w:ascii="Times New Roman" w:hAnsi="Times New Roman" w:cs="Times New Roman"/>
          <w:sz w:val="24"/>
          <w:szCs w:val="24"/>
        </w:rPr>
        <w:t>:</w:t>
      </w:r>
    </w:p>
    <w:p w14:paraId="2C40141B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Otwarcie zebrania.</w:t>
      </w:r>
    </w:p>
    <w:p w14:paraId="31500D67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14:paraId="671EE7BB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Zapoznanie z ordynacją wyborczą w zakresie dot. niniejszych wyborów</w:t>
      </w:r>
    </w:p>
    <w:p w14:paraId="27ACDD6E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Powołanie komisji skrutacyjnej  dla przeprowadzenia wyboru sołtysa i rady sołeckiej.</w:t>
      </w:r>
    </w:p>
    <w:p w14:paraId="2DB79F67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14:paraId="786AEF1B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3963E3F5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482CFF4D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kandydatur do rady sołeckiej.</w:t>
      </w:r>
    </w:p>
    <w:p w14:paraId="014B09E3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36C705EF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0C3B6BB5" w14:textId="77777777" w:rsidR="001F2B0B" w:rsidRPr="00FA0C90" w:rsidRDefault="001F2B0B" w:rsidP="00905B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5E9FC170" w14:textId="77777777" w:rsidR="001F2B0B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CCD8DA" w14:textId="77777777" w:rsidR="001F2B0B" w:rsidRPr="008313D0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3D0">
        <w:rPr>
          <w:rFonts w:ascii="Times New Roman" w:hAnsi="Times New Roman" w:cs="Times New Roman"/>
          <w:sz w:val="24"/>
          <w:szCs w:val="24"/>
          <w:u w:val="single"/>
        </w:rPr>
        <w:t xml:space="preserve">Uwaga: </w:t>
      </w:r>
    </w:p>
    <w:p w14:paraId="1AA80401" w14:textId="77777777" w:rsidR="001F2B0B" w:rsidRPr="008313D0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sz w:val="24"/>
          <w:szCs w:val="24"/>
        </w:rPr>
        <w:t>Prawo wybierania i głosowania podczas zebrania wiejskiego mają pełnoletni mieszkańcy sołectwa, którzy na st</w:t>
      </w:r>
      <w:r>
        <w:rPr>
          <w:rFonts w:ascii="Times New Roman" w:hAnsi="Times New Roman" w:cs="Times New Roman"/>
          <w:sz w:val="24"/>
          <w:szCs w:val="24"/>
        </w:rPr>
        <w:t>ałe</w:t>
      </w:r>
      <w:r w:rsidRPr="008313D0">
        <w:rPr>
          <w:rFonts w:ascii="Times New Roman" w:hAnsi="Times New Roman" w:cs="Times New Roman"/>
          <w:sz w:val="24"/>
          <w:szCs w:val="24"/>
        </w:rPr>
        <w:t xml:space="preserve"> zamieszkują na obszarze sołectwa oraz posiadają czynne prawo wyborcze w wyborach do rady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3D0">
        <w:rPr>
          <w:rFonts w:ascii="Times New Roman" w:hAnsi="Times New Roman" w:cs="Times New Roman"/>
          <w:sz w:val="24"/>
          <w:szCs w:val="24"/>
        </w:rPr>
        <w:t>.</w:t>
      </w:r>
    </w:p>
    <w:p w14:paraId="3AAE67EA" w14:textId="77777777" w:rsidR="001F2B0B" w:rsidRDefault="001F2B0B" w:rsidP="001F2B0B"/>
    <w:p w14:paraId="4FD555C5" w14:textId="77777777" w:rsidR="001F2B0B" w:rsidRDefault="001F2B0B" w:rsidP="001F2B0B"/>
    <w:p w14:paraId="464857A2" w14:textId="77777777" w:rsidR="001F2B0B" w:rsidRDefault="001F2B0B" w:rsidP="001F2B0B"/>
    <w:p w14:paraId="153651BC" w14:textId="3A14BA5E" w:rsidR="008A56A6" w:rsidRPr="008313D0" w:rsidRDefault="008A56A6" w:rsidP="008A56A6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13D0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OGŁOSZENIE</w:t>
      </w:r>
    </w:p>
    <w:p w14:paraId="5FEA53AA" w14:textId="77777777" w:rsidR="008A56A6" w:rsidRDefault="008A56A6" w:rsidP="008A56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88DB4" w14:textId="77777777" w:rsidR="008A56A6" w:rsidRPr="008313D0" w:rsidRDefault="008A56A6" w:rsidP="008A56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>WÓJT GMINY ŻÓRAWINA</w:t>
      </w:r>
    </w:p>
    <w:p w14:paraId="66811046" w14:textId="5E23B4BF" w:rsidR="008A56A6" w:rsidRPr="008313D0" w:rsidRDefault="008A56A6" w:rsidP="008A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ZWOŁUJE NA DZIEŃ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13D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13D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R. O GODZ.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31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13D0">
        <w:rPr>
          <w:rFonts w:ascii="Times New Roman" w:hAnsi="Times New Roman" w:cs="Times New Roman"/>
          <w:b/>
          <w:sz w:val="28"/>
          <w:szCs w:val="28"/>
        </w:rPr>
        <w:t>0</w:t>
      </w:r>
    </w:p>
    <w:p w14:paraId="005A3E20" w14:textId="20778037" w:rsidR="008A56A6" w:rsidRDefault="008A56A6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 xml:space="preserve">BUDYNKU </w:t>
      </w:r>
      <w:r w:rsidR="001F2B0B">
        <w:rPr>
          <w:rFonts w:ascii="Times New Roman" w:hAnsi="Times New Roman" w:cs="Times New Roman"/>
          <w:b/>
          <w:sz w:val="28"/>
          <w:szCs w:val="28"/>
        </w:rPr>
        <w:t>SALKI KATECHETYCZNEJ PRZY KOŚCIELE              W OKRZESZYCACH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0E0C4C" w14:textId="25940B04" w:rsidR="008A56A6" w:rsidRDefault="008A56A6" w:rsidP="008A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ZEBRANIE WIEJSKIE SOŁECTWA </w:t>
      </w:r>
      <w:r w:rsidR="001F2B0B">
        <w:rPr>
          <w:rFonts w:ascii="Times New Roman" w:hAnsi="Times New Roman" w:cs="Times New Roman"/>
          <w:b/>
          <w:sz w:val="28"/>
          <w:szCs w:val="28"/>
        </w:rPr>
        <w:t>OKRZESZYCE</w:t>
      </w:r>
      <w:r w:rsidRPr="000E7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8D2E8" w14:textId="77777777" w:rsidR="00905B13" w:rsidRDefault="00905B13" w:rsidP="008A56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2FA7BB4" w14:textId="4D10DF06" w:rsidR="008A56A6" w:rsidRPr="00FA0C90" w:rsidRDefault="008A56A6" w:rsidP="008A56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C90">
        <w:rPr>
          <w:rFonts w:ascii="Times New Roman" w:hAnsi="Times New Roman" w:cs="Times New Roman"/>
          <w:b/>
          <w:color w:val="FF0000"/>
          <w:sz w:val="28"/>
          <w:szCs w:val="28"/>
        </w:rPr>
        <w:t>W SPRAWIE:</w:t>
      </w:r>
    </w:p>
    <w:p w14:paraId="4E68842D" w14:textId="1F97DE97" w:rsidR="008A56A6" w:rsidRPr="008A56A6" w:rsidRDefault="008A56A6" w:rsidP="008A56A6">
      <w:pPr>
        <w:spacing w:line="360" w:lineRule="auto"/>
        <w:ind w:left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WYBORÓW DO ORGANÓW SOŁECTWA </w:t>
      </w:r>
      <w:r w:rsidR="001F2B0B">
        <w:rPr>
          <w:rFonts w:ascii="Times New Roman" w:hAnsi="Times New Roman" w:cs="Times New Roman"/>
          <w:b/>
          <w:color w:val="FF0000"/>
          <w:sz w:val="28"/>
          <w:szCs w:val="28"/>
        </w:rPr>
        <w:t>OKRZESZYCE</w:t>
      </w:r>
    </w:p>
    <w:p w14:paraId="1AA39FBF" w14:textId="77777777" w:rsidR="008A56A6" w:rsidRDefault="008A56A6" w:rsidP="008A56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41D5C" w14:textId="77777777" w:rsidR="008A56A6" w:rsidRPr="008313D0" w:rsidRDefault="008A56A6" w:rsidP="008A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b/>
          <w:sz w:val="24"/>
          <w:szCs w:val="24"/>
        </w:rPr>
        <w:t>Porządek zebrania</w:t>
      </w:r>
      <w:r w:rsidRPr="008313D0">
        <w:rPr>
          <w:rFonts w:ascii="Times New Roman" w:hAnsi="Times New Roman" w:cs="Times New Roman"/>
          <w:sz w:val="24"/>
          <w:szCs w:val="24"/>
        </w:rPr>
        <w:t>:</w:t>
      </w:r>
    </w:p>
    <w:p w14:paraId="74570406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Otwarcie zebrania.</w:t>
      </w:r>
    </w:p>
    <w:p w14:paraId="49423D76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14:paraId="0D3CA546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Zapoznanie z ordynacją wyborczą w zakresie dot. niniejszych wyborów</w:t>
      </w:r>
    </w:p>
    <w:p w14:paraId="6A9D13E4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Powołanie komisji skrutacyjnej  dla przeprowadzenia wyboru sołtysa i rady sołeckiej.</w:t>
      </w:r>
    </w:p>
    <w:p w14:paraId="27110B24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14:paraId="53E51A7A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17358F38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7CC40319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kandydatur do rady sołeckiej.</w:t>
      </w:r>
    </w:p>
    <w:p w14:paraId="06B7D949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56177B18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5DDA1CB0" w14:textId="77777777" w:rsidR="008A56A6" w:rsidRPr="00FA0C90" w:rsidRDefault="008A56A6" w:rsidP="001F2B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138B6508" w14:textId="77777777" w:rsidR="008A56A6" w:rsidRDefault="008A56A6" w:rsidP="008A56A6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AF9642" w14:textId="77777777" w:rsidR="008A56A6" w:rsidRPr="008313D0" w:rsidRDefault="008A56A6" w:rsidP="008A56A6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3D0">
        <w:rPr>
          <w:rFonts w:ascii="Times New Roman" w:hAnsi="Times New Roman" w:cs="Times New Roman"/>
          <w:sz w:val="24"/>
          <w:szCs w:val="24"/>
          <w:u w:val="single"/>
        </w:rPr>
        <w:t xml:space="preserve">Uwaga: </w:t>
      </w:r>
    </w:p>
    <w:p w14:paraId="1C243E37" w14:textId="77777777" w:rsidR="008A56A6" w:rsidRPr="008313D0" w:rsidRDefault="008A56A6" w:rsidP="008A56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sz w:val="24"/>
          <w:szCs w:val="24"/>
        </w:rPr>
        <w:t>Prawo wybierania i głosowania podczas zebrania wiejskiego mają pełnoletni mieszkańcy sołectwa, którzy na st</w:t>
      </w:r>
      <w:r>
        <w:rPr>
          <w:rFonts w:ascii="Times New Roman" w:hAnsi="Times New Roman" w:cs="Times New Roman"/>
          <w:sz w:val="24"/>
          <w:szCs w:val="24"/>
        </w:rPr>
        <w:t>ałe</w:t>
      </w:r>
      <w:r w:rsidRPr="008313D0">
        <w:rPr>
          <w:rFonts w:ascii="Times New Roman" w:hAnsi="Times New Roman" w:cs="Times New Roman"/>
          <w:sz w:val="24"/>
          <w:szCs w:val="24"/>
        </w:rPr>
        <w:t xml:space="preserve"> zamieszkują na obszarze sołectwa oraz posiadają czynne prawo wyborcze w wyborach do rady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3D0">
        <w:rPr>
          <w:rFonts w:ascii="Times New Roman" w:hAnsi="Times New Roman" w:cs="Times New Roman"/>
          <w:sz w:val="24"/>
          <w:szCs w:val="24"/>
        </w:rPr>
        <w:t>.</w:t>
      </w:r>
    </w:p>
    <w:p w14:paraId="35738E76" w14:textId="77777777" w:rsidR="008A56A6" w:rsidRDefault="008A56A6" w:rsidP="008A56A6"/>
    <w:p w14:paraId="2D2D0D79" w14:textId="77777777" w:rsidR="008A56A6" w:rsidRDefault="008A56A6" w:rsidP="008A56A6"/>
    <w:p w14:paraId="346AB52C" w14:textId="77777777" w:rsidR="008A56A6" w:rsidRDefault="008A56A6" w:rsidP="008A56A6"/>
    <w:p w14:paraId="7CB52722" w14:textId="77777777" w:rsidR="008A56A6" w:rsidRDefault="008A56A6" w:rsidP="008A56A6"/>
    <w:p w14:paraId="6F136D12" w14:textId="77777777" w:rsidR="00A600D9" w:rsidRPr="008313D0" w:rsidRDefault="00A600D9" w:rsidP="00A600D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13D0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OGŁOSZENIE</w:t>
      </w:r>
    </w:p>
    <w:p w14:paraId="574C43A6" w14:textId="77777777" w:rsidR="00A600D9" w:rsidRDefault="00A600D9" w:rsidP="00A600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C17BD" w14:textId="77777777" w:rsidR="00A600D9" w:rsidRPr="008313D0" w:rsidRDefault="00A600D9" w:rsidP="00A600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>WÓJT GMINY ŻÓRAWINA</w:t>
      </w:r>
    </w:p>
    <w:p w14:paraId="67B77EBB" w14:textId="292587D6" w:rsidR="00A600D9" w:rsidRPr="008313D0" w:rsidRDefault="00A600D9" w:rsidP="00A6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ZWOŁUJE NA DZIEŃ </w:t>
      </w:r>
      <w:r w:rsidR="008A56A6">
        <w:rPr>
          <w:rFonts w:ascii="Times New Roman" w:hAnsi="Times New Roman" w:cs="Times New Roman"/>
          <w:b/>
          <w:sz w:val="28"/>
          <w:szCs w:val="28"/>
        </w:rPr>
        <w:t>13</w:t>
      </w:r>
      <w:r w:rsidRPr="008313D0">
        <w:rPr>
          <w:rFonts w:ascii="Times New Roman" w:hAnsi="Times New Roman" w:cs="Times New Roman"/>
          <w:b/>
          <w:sz w:val="28"/>
          <w:szCs w:val="28"/>
        </w:rPr>
        <w:t>.0</w:t>
      </w:r>
      <w:r w:rsidR="008A56A6">
        <w:rPr>
          <w:rFonts w:ascii="Times New Roman" w:hAnsi="Times New Roman" w:cs="Times New Roman"/>
          <w:b/>
          <w:sz w:val="28"/>
          <w:szCs w:val="28"/>
        </w:rPr>
        <w:t>8</w:t>
      </w:r>
      <w:r w:rsidRPr="008313D0">
        <w:rPr>
          <w:rFonts w:ascii="Times New Roman" w:hAnsi="Times New Roman" w:cs="Times New Roman"/>
          <w:b/>
          <w:sz w:val="28"/>
          <w:szCs w:val="28"/>
        </w:rPr>
        <w:t>.20</w:t>
      </w:r>
      <w:r w:rsidR="00CD3EFC">
        <w:rPr>
          <w:rFonts w:ascii="Times New Roman" w:hAnsi="Times New Roman" w:cs="Times New Roman"/>
          <w:b/>
          <w:sz w:val="28"/>
          <w:szCs w:val="28"/>
        </w:rPr>
        <w:t>25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R. O GODZ.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A56A6">
        <w:rPr>
          <w:rFonts w:ascii="Times New Roman" w:hAnsi="Times New Roman" w:cs="Times New Roman"/>
          <w:b/>
          <w:sz w:val="28"/>
          <w:szCs w:val="28"/>
        </w:rPr>
        <w:t>8</w:t>
      </w:r>
      <w:r w:rsidRPr="008313D0">
        <w:rPr>
          <w:rFonts w:ascii="Times New Roman" w:hAnsi="Times New Roman" w:cs="Times New Roman"/>
          <w:b/>
          <w:sz w:val="28"/>
          <w:szCs w:val="28"/>
        </w:rPr>
        <w:t>.</w:t>
      </w:r>
      <w:r w:rsidR="008A56A6">
        <w:rPr>
          <w:rFonts w:ascii="Times New Roman" w:hAnsi="Times New Roman" w:cs="Times New Roman"/>
          <w:b/>
          <w:sz w:val="28"/>
          <w:szCs w:val="28"/>
        </w:rPr>
        <w:t>3</w:t>
      </w:r>
      <w:r w:rsidRPr="008313D0">
        <w:rPr>
          <w:rFonts w:ascii="Times New Roman" w:hAnsi="Times New Roman" w:cs="Times New Roman"/>
          <w:b/>
          <w:sz w:val="28"/>
          <w:szCs w:val="28"/>
        </w:rPr>
        <w:t>0</w:t>
      </w:r>
    </w:p>
    <w:p w14:paraId="0585BA4F" w14:textId="547159FE" w:rsidR="00A600D9" w:rsidRDefault="00A600D9" w:rsidP="00A6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A56A6">
        <w:rPr>
          <w:rFonts w:ascii="Times New Roman" w:hAnsi="Times New Roman" w:cs="Times New Roman"/>
          <w:b/>
          <w:sz w:val="28"/>
          <w:szCs w:val="28"/>
        </w:rPr>
        <w:t xml:space="preserve">BUDYNKU SZKOŁY PODSTAWOWEJ </w:t>
      </w: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A56A6">
        <w:rPr>
          <w:rFonts w:ascii="Times New Roman" w:hAnsi="Times New Roman" w:cs="Times New Roman"/>
          <w:b/>
          <w:sz w:val="28"/>
          <w:szCs w:val="28"/>
        </w:rPr>
        <w:t>RZEPLINIE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490B2A" w14:textId="023FFACF" w:rsidR="00A600D9" w:rsidRDefault="00A600D9" w:rsidP="00A60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ZEBRANIE WIEJSKIE SOŁECTWA </w:t>
      </w:r>
      <w:r w:rsidR="008A56A6">
        <w:rPr>
          <w:rFonts w:ascii="Times New Roman" w:hAnsi="Times New Roman" w:cs="Times New Roman"/>
          <w:b/>
          <w:sz w:val="28"/>
          <w:szCs w:val="28"/>
        </w:rPr>
        <w:t>SZUKALICE</w:t>
      </w:r>
      <w:r w:rsidRPr="008313D0">
        <w:rPr>
          <w:rFonts w:ascii="Times New Roman" w:hAnsi="Times New Roman" w:cs="Times New Roman"/>
          <w:b/>
          <w:sz w:val="28"/>
          <w:szCs w:val="28"/>
        </w:rPr>
        <w:t>,</w:t>
      </w:r>
      <w:r w:rsidRPr="000E7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B0D9E" w14:textId="77777777" w:rsidR="00905B13" w:rsidRDefault="00905B13" w:rsidP="00A600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3E3960" w14:textId="53CFCD12" w:rsidR="00A600D9" w:rsidRPr="00FA0C90" w:rsidRDefault="00A600D9" w:rsidP="00A600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C90">
        <w:rPr>
          <w:rFonts w:ascii="Times New Roman" w:hAnsi="Times New Roman" w:cs="Times New Roman"/>
          <w:b/>
          <w:color w:val="FF0000"/>
          <w:sz w:val="28"/>
          <w:szCs w:val="28"/>
        </w:rPr>
        <w:t>W SPRAWIE:</w:t>
      </w:r>
    </w:p>
    <w:p w14:paraId="4D2C001A" w14:textId="6304A7A9" w:rsidR="00A600D9" w:rsidRPr="008A56A6" w:rsidRDefault="00A600D9" w:rsidP="008A56A6">
      <w:pPr>
        <w:spacing w:line="360" w:lineRule="auto"/>
        <w:ind w:left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WYBORÓW DO ORGANÓW SOŁECTWA </w:t>
      </w:r>
      <w:r w:rsidR="008A56A6">
        <w:rPr>
          <w:rFonts w:ascii="Times New Roman" w:hAnsi="Times New Roman" w:cs="Times New Roman"/>
          <w:b/>
          <w:color w:val="FF0000"/>
          <w:sz w:val="28"/>
          <w:szCs w:val="28"/>
        </w:rPr>
        <w:t>SZUKALICE</w:t>
      </w:r>
    </w:p>
    <w:p w14:paraId="7E24BB6F" w14:textId="77777777" w:rsidR="00A600D9" w:rsidRDefault="00A600D9" w:rsidP="00A600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77CFF" w14:textId="77777777" w:rsidR="00A600D9" w:rsidRPr="008313D0" w:rsidRDefault="00A600D9" w:rsidP="00A600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b/>
          <w:sz w:val="24"/>
          <w:szCs w:val="24"/>
        </w:rPr>
        <w:t>Porządek zebrania</w:t>
      </w:r>
      <w:r w:rsidRPr="008313D0">
        <w:rPr>
          <w:rFonts w:ascii="Times New Roman" w:hAnsi="Times New Roman" w:cs="Times New Roman"/>
          <w:sz w:val="24"/>
          <w:szCs w:val="24"/>
        </w:rPr>
        <w:t>:</w:t>
      </w:r>
    </w:p>
    <w:p w14:paraId="05C31D3B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Otwarcie zebrania.</w:t>
      </w:r>
    </w:p>
    <w:p w14:paraId="294504B3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14:paraId="57D21D92" w14:textId="2CDD8CD8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Zapoznanie z ordynacją wyborczą w zakresie dot. niniejszych wyborów</w:t>
      </w:r>
    </w:p>
    <w:p w14:paraId="32C53C03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Powołanie komisji skrutacyjnej  dla przeprowadzenia wyboru sołtysa i rady sołeckiej.</w:t>
      </w:r>
    </w:p>
    <w:p w14:paraId="539C0DFD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14:paraId="24D18704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153571B5" w14:textId="4A70F98F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3E57EAA5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kandydatur do rady sołeckiej.</w:t>
      </w:r>
    </w:p>
    <w:p w14:paraId="4DD19721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7C9FA8FF" w14:textId="6B22BA8A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277F0C3C" w14:textId="77777777" w:rsidR="00A600D9" w:rsidRPr="00FA0C90" w:rsidRDefault="00A600D9" w:rsidP="001F2B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5005137E" w14:textId="77777777" w:rsidR="00A600D9" w:rsidRDefault="00A600D9" w:rsidP="00A600D9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C99D5D" w14:textId="77777777" w:rsidR="00A600D9" w:rsidRPr="008313D0" w:rsidRDefault="00A600D9" w:rsidP="00A600D9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3D0">
        <w:rPr>
          <w:rFonts w:ascii="Times New Roman" w:hAnsi="Times New Roman" w:cs="Times New Roman"/>
          <w:sz w:val="24"/>
          <w:szCs w:val="24"/>
          <w:u w:val="single"/>
        </w:rPr>
        <w:t xml:space="preserve">Uwaga: </w:t>
      </w:r>
    </w:p>
    <w:p w14:paraId="6AA6FBC2" w14:textId="77777777" w:rsidR="00A600D9" w:rsidRPr="008313D0" w:rsidRDefault="00A600D9" w:rsidP="00A600D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sz w:val="24"/>
          <w:szCs w:val="24"/>
        </w:rPr>
        <w:t>Prawo wybierania i głosowania podczas zebrania wiejskiego mają pełnoletni mieszkańcy sołectwa, którzy na st</w:t>
      </w:r>
      <w:r>
        <w:rPr>
          <w:rFonts w:ascii="Times New Roman" w:hAnsi="Times New Roman" w:cs="Times New Roman"/>
          <w:sz w:val="24"/>
          <w:szCs w:val="24"/>
        </w:rPr>
        <w:t>ałe</w:t>
      </w:r>
      <w:r w:rsidRPr="008313D0">
        <w:rPr>
          <w:rFonts w:ascii="Times New Roman" w:hAnsi="Times New Roman" w:cs="Times New Roman"/>
          <w:sz w:val="24"/>
          <w:szCs w:val="24"/>
        </w:rPr>
        <w:t xml:space="preserve"> zamieszkują na obszarze sołectwa oraz posiadają czynne prawo wyborcze w wyborach do rady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3D0">
        <w:rPr>
          <w:rFonts w:ascii="Times New Roman" w:hAnsi="Times New Roman" w:cs="Times New Roman"/>
          <w:sz w:val="24"/>
          <w:szCs w:val="24"/>
        </w:rPr>
        <w:t>.</w:t>
      </w:r>
    </w:p>
    <w:p w14:paraId="4218B606" w14:textId="0FA145E4" w:rsidR="001B0349" w:rsidRDefault="001B0349"/>
    <w:p w14:paraId="3902F30D" w14:textId="2E5B26F0" w:rsidR="008A56A6" w:rsidRDefault="008A56A6"/>
    <w:p w14:paraId="79F180C1" w14:textId="77777777" w:rsidR="008A56A6" w:rsidRDefault="008A56A6"/>
    <w:p w14:paraId="5EC1B5A6" w14:textId="48628243" w:rsidR="008A56A6" w:rsidRDefault="008A56A6"/>
    <w:p w14:paraId="0B85E334" w14:textId="77777777" w:rsidR="008A56A6" w:rsidRPr="008313D0" w:rsidRDefault="008A56A6" w:rsidP="008A56A6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13D0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OGŁOSZENIE</w:t>
      </w:r>
    </w:p>
    <w:p w14:paraId="2A69FCC9" w14:textId="77777777" w:rsidR="008A56A6" w:rsidRDefault="008A56A6" w:rsidP="008A56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37C04" w14:textId="77777777" w:rsidR="008A56A6" w:rsidRPr="008313D0" w:rsidRDefault="008A56A6" w:rsidP="008A56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>WÓJT GMINY ŻÓRAWINA</w:t>
      </w:r>
    </w:p>
    <w:p w14:paraId="69898CDA" w14:textId="77777777" w:rsidR="008A56A6" w:rsidRPr="008313D0" w:rsidRDefault="008A56A6" w:rsidP="008A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ZWOŁUJE NA DZIEŃ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313D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13D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R. O GODZ.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31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13D0">
        <w:rPr>
          <w:rFonts w:ascii="Times New Roman" w:hAnsi="Times New Roman" w:cs="Times New Roman"/>
          <w:b/>
          <w:sz w:val="28"/>
          <w:szCs w:val="28"/>
        </w:rPr>
        <w:t>0</w:t>
      </w:r>
    </w:p>
    <w:p w14:paraId="5CED7A82" w14:textId="77777777" w:rsidR="008A56A6" w:rsidRDefault="008A56A6" w:rsidP="008A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BUDYNKU SZKOŁY PODSTAWOWEJ W RZEPLINIE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81BBF9" w14:textId="77777777" w:rsidR="008A56A6" w:rsidRDefault="008A56A6" w:rsidP="008A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ZEBRANIE WIEJSKIE SOŁECTWA </w:t>
      </w:r>
      <w:r>
        <w:rPr>
          <w:rFonts w:ascii="Times New Roman" w:hAnsi="Times New Roman" w:cs="Times New Roman"/>
          <w:b/>
          <w:sz w:val="28"/>
          <w:szCs w:val="28"/>
        </w:rPr>
        <w:t>RZEPLIN</w:t>
      </w:r>
      <w:r w:rsidRPr="008313D0">
        <w:rPr>
          <w:rFonts w:ascii="Times New Roman" w:hAnsi="Times New Roman" w:cs="Times New Roman"/>
          <w:b/>
          <w:sz w:val="28"/>
          <w:szCs w:val="28"/>
        </w:rPr>
        <w:t>,</w:t>
      </w:r>
      <w:r w:rsidRPr="000E7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4E303" w14:textId="77777777" w:rsidR="00905B13" w:rsidRDefault="00905B13" w:rsidP="008A56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1504C5" w14:textId="6B465DAF" w:rsidR="008A56A6" w:rsidRPr="00FA0C90" w:rsidRDefault="008A56A6" w:rsidP="008A56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C90">
        <w:rPr>
          <w:rFonts w:ascii="Times New Roman" w:hAnsi="Times New Roman" w:cs="Times New Roman"/>
          <w:b/>
          <w:color w:val="FF0000"/>
          <w:sz w:val="28"/>
          <w:szCs w:val="28"/>
        </w:rPr>
        <w:t>W SPRAWIE:</w:t>
      </w:r>
    </w:p>
    <w:p w14:paraId="6264ADB7" w14:textId="77777777" w:rsidR="008A56A6" w:rsidRPr="008A56A6" w:rsidRDefault="008A56A6" w:rsidP="008A56A6">
      <w:pPr>
        <w:spacing w:line="360" w:lineRule="auto"/>
        <w:ind w:left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6A6">
        <w:rPr>
          <w:rFonts w:ascii="Times New Roman" w:hAnsi="Times New Roman" w:cs="Times New Roman"/>
          <w:b/>
          <w:color w:val="FF0000"/>
          <w:sz w:val="28"/>
          <w:szCs w:val="28"/>
        </w:rPr>
        <w:t>WYBORÓW DO ORGANÓW SOŁECTWA RZEPLIN</w:t>
      </w:r>
    </w:p>
    <w:p w14:paraId="4B692F81" w14:textId="77777777" w:rsidR="008A56A6" w:rsidRDefault="008A56A6" w:rsidP="008A56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04287" w14:textId="77777777" w:rsidR="008A56A6" w:rsidRPr="008313D0" w:rsidRDefault="008A56A6" w:rsidP="008A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b/>
          <w:sz w:val="24"/>
          <w:szCs w:val="24"/>
        </w:rPr>
        <w:t>Porządek zebrania</w:t>
      </w:r>
      <w:r w:rsidRPr="008313D0">
        <w:rPr>
          <w:rFonts w:ascii="Times New Roman" w:hAnsi="Times New Roman" w:cs="Times New Roman"/>
          <w:sz w:val="24"/>
          <w:szCs w:val="24"/>
        </w:rPr>
        <w:t>:</w:t>
      </w:r>
    </w:p>
    <w:p w14:paraId="2B1506A4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Otwarcie zebrania.</w:t>
      </w:r>
    </w:p>
    <w:p w14:paraId="60AC93FF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14:paraId="57B69658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Zapoznanie z ordynacją wyborczą w zakresie dot. niniejszych wyborów</w:t>
      </w:r>
    </w:p>
    <w:p w14:paraId="12B29FB7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Powołanie komisji skrutacyjnej  dla przeprowadzenia wyboru sołtysa i rady sołeckiej.</w:t>
      </w:r>
    </w:p>
    <w:p w14:paraId="69A5D89D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14:paraId="1A73F486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6D788B53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4485D667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kandydatur do rady sołeckiej.</w:t>
      </w:r>
    </w:p>
    <w:p w14:paraId="5D7F12F2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6F06AC79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6E1380A3" w14:textId="77777777" w:rsidR="008A56A6" w:rsidRPr="00FA0C90" w:rsidRDefault="008A56A6" w:rsidP="001F2B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7D3ACF98" w14:textId="77777777" w:rsidR="008A56A6" w:rsidRDefault="008A56A6" w:rsidP="008A56A6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3AE717" w14:textId="77777777" w:rsidR="008A56A6" w:rsidRPr="008313D0" w:rsidRDefault="008A56A6" w:rsidP="008A56A6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3D0">
        <w:rPr>
          <w:rFonts w:ascii="Times New Roman" w:hAnsi="Times New Roman" w:cs="Times New Roman"/>
          <w:sz w:val="24"/>
          <w:szCs w:val="24"/>
          <w:u w:val="single"/>
        </w:rPr>
        <w:t xml:space="preserve">Uwaga: </w:t>
      </w:r>
    </w:p>
    <w:p w14:paraId="72C03458" w14:textId="77777777" w:rsidR="008A56A6" w:rsidRPr="008313D0" w:rsidRDefault="008A56A6" w:rsidP="008A56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sz w:val="24"/>
          <w:szCs w:val="24"/>
        </w:rPr>
        <w:t>Prawo wybierania i głosowania podczas zebrania wiejskiego mają pełnoletni mieszkańcy sołectwa, którzy na st</w:t>
      </w:r>
      <w:r>
        <w:rPr>
          <w:rFonts w:ascii="Times New Roman" w:hAnsi="Times New Roman" w:cs="Times New Roman"/>
          <w:sz w:val="24"/>
          <w:szCs w:val="24"/>
        </w:rPr>
        <w:t>ałe</w:t>
      </w:r>
      <w:r w:rsidRPr="008313D0">
        <w:rPr>
          <w:rFonts w:ascii="Times New Roman" w:hAnsi="Times New Roman" w:cs="Times New Roman"/>
          <w:sz w:val="24"/>
          <w:szCs w:val="24"/>
        </w:rPr>
        <w:t xml:space="preserve"> zamieszkują na obszarze sołectwa oraz posiadają czynne prawo wyborcze w wyborach do rady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3D0">
        <w:rPr>
          <w:rFonts w:ascii="Times New Roman" w:hAnsi="Times New Roman" w:cs="Times New Roman"/>
          <w:sz w:val="24"/>
          <w:szCs w:val="24"/>
        </w:rPr>
        <w:t>.</w:t>
      </w:r>
    </w:p>
    <w:p w14:paraId="52A50FC0" w14:textId="77777777" w:rsidR="008A56A6" w:rsidRDefault="008A56A6" w:rsidP="008A56A6"/>
    <w:p w14:paraId="215A154A" w14:textId="77777777" w:rsidR="008A56A6" w:rsidRDefault="008A56A6" w:rsidP="008A56A6"/>
    <w:p w14:paraId="17EF77E0" w14:textId="77777777" w:rsidR="008A56A6" w:rsidRDefault="008A56A6" w:rsidP="008A56A6"/>
    <w:p w14:paraId="58D6847F" w14:textId="77777777" w:rsidR="008A56A6" w:rsidRDefault="008A56A6" w:rsidP="008A56A6"/>
    <w:p w14:paraId="160AE180" w14:textId="77777777" w:rsidR="001F2B0B" w:rsidRPr="008313D0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13D0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OGŁOSZENIE</w:t>
      </w:r>
    </w:p>
    <w:p w14:paraId="3A799E01" w14:textId="77777777" w:rsidR="001F2B0B" w:rsidRDefault="001F2B0B" w:rsidP="001F2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F502C" w14:textId="77777777" w:rsidR="001F2B0B" w:rsidRPr="008313D0" w:rsidRDefault="001F2B0B" w:rsidP="001F2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>WÓJT GMINY ŻÓRAWINA</w:t>
      </w:r>
    </w:p>
    <w:p w14:paraId="6EA39095" w14:textId="7A5F4624" w:rsidR="001F2B0B" w:rsidRPr="008313D0" w:rsidRDefault="001F2B0B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ZWOŁUJE NA DZIEŃ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13D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13D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R. O GODZ.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31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13D0">
        <w:rPr>
          <w:rFonts w:ascii="Times New Roman" w:hAnsi="Times New Roman" w:cs="Times New Roman"/>
          <w:b/>
          <w:sz w:val="28"/>
          <w:szCs w:val="28"/>
        </w:rPr>
        <w:t>0</w:t>
      </w:r>
    </w:p>
    <w:p w14:paraId="13EE93DA" w14:textId="6CED9C6D" w:rsidR="001F2B0B" w:rsidRDefault="001F2B0B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 xml:space="preserve">ŚWIETLICY WIEJSKIEJ </w:t>
      </w:r>
      <w:r>
        <w:rPr>
          <w:rFonts w:ascii="Times New Roman" w:hAnsi="Times New Roman" w:cs="Times New Roman"/>
          <w:b/>
          <w:sz w:val="28"/>
          <w:szCs w:val="28"/>
        </w:rPr>
        <w:t>W WILCZKOWIE</w:t>
      </w:r>
    </w:p>
    <w:p w14:paraId="42AABF14" w14:textId="3B0565FC" w:rsidR="001F2B0B" w:rsidRDefault="001F2B0B" w:rsidP="001F2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ZEBRANIE WIEJSKIE SOŁECTWA </w:t>
      </w:r>
      <w:r>
        <w:rPr>
          <w:rFonts w:ascii="Times New Roman" w:hAnsi="Times New Roman" w:cs="Times New Roman"/>
          <w:b/>
          <w:sz w:val="28"/>
          <w:szCs w:val="28"/>
        </w:rPr>
        <w:t>WILCZKÓW</w:t>
      </w:r>
      <w:r w:rsidRPr="000E7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D245A" w14:textId="77777777" w:rsidR="00905B13" w:rsidRDefault="00905B13" w:rsidP="001F2B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71348A" w14:textId="560594DF" w:rsidR="001F2B0B" w:rsidRPr="00FA0C90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C90">
        <w:rPr>
          <w:rFonts w:ascii="Times New Roman" w:hAnsi="Times New Roman" w:cs="Times New Roman"/>
          <w:b/>
          <w:color w:val="FF0000"/>
          <w:sz w:val="28"/>
          <w:szCs w:val="28"/>
        </w:rPr>
        <w:t>W SPRAWIE:</w:t>
      </w:r>
    </w:p>
    <w:p w14:paraId="30F9568B" w14:textId="547D3FA9" w:rsidR="001F2B0B" w:rsidRPr="008A56A6" w:rsidRDefault="001F2B0B" w:rsidP="001F2B0B">
      <w:pPr>
        <w:spacing w:line="360" w:lineRule="auto"/>
        <w:ind w:left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WYBORÓW DO ORGANÓW SOŁECTWA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WILCZKÓW</w:t>
      </w:r>
    </w:p>
    <w:p w14:paraId="6879E61D" w14:textId="77777777" w:rsidR="001F2B0B" w:rsidRDefault="001F2B0B" w:rsidP="001F2B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DDBA6" w14:textId="77777777" w:rsidR="001F2B0B" w:rsidRPr="008313D0" w:rsidRDefault="001F2B0B" w:rsidP="001F2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b/>
          <w:sz w:val="24"/>
          <w:szCs w:val="24"/>
        </w:rPr>
        <w:t>Porządek zebrania</w:t>
      </w:r>
      <w:r w:rsidRPr="008313D0">
        <w:rPr>
          <w:rFonts w:ascii="Times New Roman" w:hAnsi="Times New Roman" w:cs="Times New Roman"/>
          <w:sz w:val="24"/>
          <w:szCs w:val="24"/>
        </w:rPr>
        <w:t>:</w:t>
      </w:r>
    </w:p>
    <w:p w14:paraId="22604579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Otwarcie zebrania.</w:t>
      </w:r>
    </w:p>
    <w:p w14:paraId="62560873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14:paraId="198F0749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Zapoznanie z ordynacją wyborczą w zakresie dot. niniejszych wyborów</w:t>
      </w:r>
    </w:p>
    <w:p w14:paraId="1F173764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Powołanie komisji skrutacyjnej  dla przeprowadzenia wyboru sołtysa i rady sołeckiej.</w:t>
      </w:r>
    </w:p>
    <w:p w14:paraId="58B4AFD3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14:paraId="26CA09D8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2FE8754B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03E87F37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kandydatur do rady sołeckiej.</w:t>
      </w:r>
    </w:p>
    <w:p w14:paraId="0965009B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02D4E073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3BB360B6" w14:textId="77777777" w:rsidR="001F2B0B" w:rsidRPr="00FA0C90" w:rsidRDefault="001F2B0B" w:rsidP="00905B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6B920427" w14:textId="77777777" w:rsidR="001F2B0B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B63B6F" w14:textId="77777777" w:rsidR="001F2B0B" w:rsidRPr="008313D0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3D0">
        <w:rPr>
          <w:rFonts w:ascii="Times New Roman" w:hAnsi="Times New Roman" w:cs="Times New Roman"/>
          <w:sz w:val="24"/>
          <w:szCs w:val="24"/>
          <w:u w:val="single"/>
        </w:rPr>
        <w:t xml:space="preserve">Uwaga: </w:t>
      </w:r>
    </w:p>
    <w:p w14:paraId="7913077C" w14:textId="77777777" w:rsidR="001F2B0B" w:rsidRPr="008313D0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sz w:val="24"/>
          <w:szCs w:val="24"/>
        </w:rPr>
        <w:t>Prawo wybierania i głosowania podczas zebrania wiejskiego mają pełnoletni mieszkańcy sołectwa, którzy na st</w:t>
      </w:r>
      <w:r>
        <w:rPr>
          <w:rFonts w:ascii="Times New Roman" w:hAnsi="Times New Roman" w:cs="Times New Roman"/>
          <w:sz w:val="24"/>
          <w:szCs w:val="24"/>
        </w:rPr>
        <w:t>ałe</w:t>
      </w:r>
      <w:r w:rsidRPr="008313D0">
        <w:rPr>
          <w:rFonts w:ascii="Times New Roman" w:hAnsi="Times New Roman" w:cs="Times New Roman"/>
          <w:sz w:val="24"/>
          <w:szCs w:val="24"/>
        </w:rPr>
        <w:t xml:space="preserve"> zamieszkują na obszarze sołectwa oraz posiadają czynne prawo wyborcze w wyborach do rady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3D0">
        <w:rPr>
          <w:rFonts w:ascii="Times New Roman" w:hAnsi="Times New Roman" w:cs="Times New Roman"/>
          <w:sz w:val="24"/>
          <w:szCs w:val="24"/>
        </w:rPr>
        <w:t>.</w:t>
      </w:r>
    </w:p>
    <w:p w14:paraId="6A130B0B" w14:textId="77777777" w:rsidR="001F2B0B" w:rsidRDefault="001F2B0B" w:rsidP="001F2B0B"/>
    <w:p w14:paraId="779B8D85" w14:textId="77777777" w:rsidR="001F2B0B" w:rsidRDefault="001F2B0B" w:rsidP="001F2B0B"/>
    <w:p w14:paraId="25911011" w14:textId="77777777" w:rsidR="001F2B0B" w:rsidRDefault="001F2B0B" w:rsidP="001F2B0B"/>
    <w:p w14:paraId="60ACB971" w14:textId="77777777" w:rsidR="001F2B0B" w:rsidRPr="008313D0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13D0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OGŁOSZENIE</w:t>
      </w:r>
    </w:p>
    <w:p w14:paraId="5D530CF3" w14:textId="77777777" w:rsidR="001F2B0B" w:rsidRDefault="001F2B0B" w:rsidP="001F2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4AB81" w14:textId="77777777" w:rsidR="001F2B0B" w:rsidRPr="008313D0" w:rsidRDefault="001F2B0B" w:rsidP="001F2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>WÓJT GMINY ŻÓRAWINA</w:t>
      </w:r>
    </w:p>
    <w:p w14:paraId="57D45CE9" w14:textId="2F3CF841" w:rsidR="001F2B0B" w:rsidRPr="008313D0" w:rsidRDefault="001F2B0B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ZWOŁUJE NA DZIEŃ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313D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13D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313D0">
        <w:rPr>
          <w:rFonts w:ascii="Times New Roman" w:hAnsi="Times New Roman" w:cs="Times New Roman"/>
          <w:b/>
          <w:sz w:val="28"/>
          <w:szCs w:val="28"/>
        </w:rPr>
        <w:t xml:space="preserve"> R. O GODZ.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31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13D0">
        <w:rPr>
          <w:rFonts w:ascii="Times New Roman" w:hAnsi="Times New Roman" w:cs="Times New Roman"/>
          <w:b/>
          <w:sz w:val="28"/>
          <w:szCs w:val="28"/>
        </w:rPr>
        <w:t>0</w:t>
      </w:r>
    </w:p>
    <w:p w14:paraId="08FD49D0" w14:textId="77777777" w:rsidR="001F2B0B" w:rsidRDefault="001F2B0B" w:rsidP="001F2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ŚWIETLICY WIEJSKIEJ W WILCZKOWIE</w:t>
      </w:r>
    </w:p>
    <w:p w14:paraId="78056B01" w14:textId="5A09ACAB" w:rsidR="001F2B0B" w:rsidRDefault="001F2B0B" w:rsidP="001F2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3D0">
        <w:rPr>
          <w:rFonts w:ascii="Times New Roman" w:hAnsi="Times New Roman" w:cs="Times New Roman"/>
          <w:b/>
          <w:sz w:val="28"/>
          <w:szCs w:val="28"/>
        </w:rPr>
        <w:t xml:space="preserve">ZEBRANIE WIEJSKIE SOŁECTWA </w:t>
      </w:r>
      <w:r>
        <w:rPr>
          <w:rFonts w:ascii="Times New Roman" w:hAnsi="Times New Roman" w:cs="Times New Roman"/>
          <w:b/>
          <w:sz w:val="28"/>
          <w:szCs w:val="28"/>
        </w:rPr>
        <w:t>PASTERZYCE</w:t>
      </w:r>
    </w:p>
    <w:p w14:paraId="13513FEA" w14:textId="77777777" w:rsidR="00905B13" w:rsidRDefault="00905B13" w:rsidP="001F2B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E6F948" w14:textId="71D85567" w:rsidR="001F2B0B" w:rsidRPr="00FA0C90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A0C90">
        <w:rPr>
          <w:rFonts w:ascii="Times New Roman" w:hAnsi="Times New Roman" w:cs="Times New Roman"/>
          <w:b/>
          <w:color w:val="FF0000"/>
          <w:sz w:val="28"/>
          <w:szCs w:val="28"/>
        </w:rPr>
        <w:t>W SPRAWIE:</w:t>
      </w:r>
    </w:p>
    <w:p w14:paraId="71F5F2A1" w14:textId="04244247" w:rsidR="001F2B0B" w:rsidRPr="008A56A6" w:rsidRDefault="001F2B0B" w:rsidP="001F2B0B">
      <w:pPr>
        <w:spacing w:line="360" w:lineRule="auto"/>
        <w:ind w:left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WYBORÓW DO ORGANÓW SOŁECTWA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PASTERZYCE</w:t>
      </w:r>
    </w:p>
    <w:p w14:paraId="036A0288" w14:textId="77777777" w:rsidR="001F2B0B" w:rsidRDefault="001F2B0B" w:rsidP="001F2B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FBF26" w14:textId="77777777" w:rsidR="001F2B0B" w:rsidRPr="008313D0" w:rsidRDefault="001F2B0B" w:rsidP="001F2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b/>
          <w:sz w:val="24"/>
          <w:szCs w:val="24"/>
        </w:rPr>
        <w:t>Porządek zebrania</w:t>
      </w:r>
      <w:r w:rsidRPr="008313D0">
        <w:rPr>
          <w:rFonts w:ascii="Times New Roman" w:hAnsi="Times New Roman" w:cs="Times New Roman"/>
          <w:sz w:val="24"/>
          <w:szCs w:val="24"/>
        </w:rPr>
        <w:t>:</w:t>
      </w:r>
    </w:p>
    <w:p w14:paraId="4C84E0EE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Otwarcie zebrania.</w:t>
      </w:r>
    </w:p>
    <w:p w14:paraId="20B5F948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14:paraId="00290B70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Zapoznanie z ordynacją wyborczą w zakresie dot. niniejszych wyborów</w:t>
      </w:r>
    </w:p>
    <w:p w14:paraId="41A877B7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Powołanie komisji skrutacyjnej  dla przeprowadzenia wyboru sołtysa i rady sołeckiej.</w:t>
      </w:r>
    </w:p>
    <w:p w14:paraId="770591E1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14:paraId="2BBA4A45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24BFF157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729A59E3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Zgłoszenie kandydatur do rady sołeckiej.</w:t>
      </w:r>
    </w:p>
    <w:p w14:paraId="26775E04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Przeprowadzenie głosowania.</w:t>
      </w:r>
    </w:p>
    <w:p w14:paraId="4C5E7F5E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Ogłoszenie wyników głosowania.</w:t>
      </w:r>
    </w:p>
    <w:p w14:paraId="604910AA" w14:textId="77777777" w:rsidR="001F2B0B" w:rsidRPr="00FA0C90" w:rsidRDefault="001F2B0B" w:rsidP="00905B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C90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6E112997" w14:textId="77777777" w:rsidR="001F2B0B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F2B9CF" w14:textId="77777777" w:rsidR="001F2B0B" w:rsidRPr="008313D0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3D0">
        <w:rPr>
          <w:rFonts w:ascii="Times New Roman" w:hAnsi="Times New Roman" w:cs="Times New Roman"/>
          <w:sz w:val="24"/>
          <w:szCs w:val="24"/>
          <w:u w:val="single"/>
        </w:rPr>
        <w:t xml:space="preserve">Uwaga: </w:t>
      </w:r>
    </w:p>
    <w:p w14:paraId="73CF153C" w14:textId="77777777" w:rsidR="001F2B0B" w:rsidRPr="008313D0" w:rsidRDefault="001F2B0B" w:rsidP="001F2B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3D0">
        <w:rPr>
          <w:rFonts w:ascii="Times New Roman" w:hAnsi="Times New Roman" w:cs="Times New Roman"/>
          <w:sz w:val="24"/>
          <w:szCs w:val="24"/>
        </w:rPr>
        <w:t>Prawo wybierania i głosowania podczas zebrania wiejskiego mają pełnoletni mieszkańcy sołectwa, którzy na st</w:t>
      </w:r>
      <w:r>
        <w:rPr>
          <w:rFonts w:ascii="Times New Roman" w:hAnsi="Times New Roman" w:cs="Times New Roman"/>
          <w:sz w:val="24"/>
          <w:szCs w:val="24"/>
        </w:rPr>
        <w:t>ałe</w:t>
      </w:r>
      <w:r w:rsidRPr="008313D0">
        <w:rPr>
          <w:rFonts w:ascii="Times New Roman" w:hAnsi="Times New Roman" w:cs="Times New Roman"/>
          <w:sz w:val="24"/>
          <w:szCs w:val="24"/>
        </w:rPr>
        <w:t xml:space="preserve"> zamieszkują na obszarze sołectwa oraz posiadają czynne prawo wyborcze w wyborach do rady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3D0">
        <w:rPr>
          <w:rFonts w:ascii="Times New Roman" w:hAnsi="Times New Roman" w:cs="Times New Roman"/>
          <w:sz w:val="24"/>
          <w:szCs w:val="24"/>
        </w:rPr>
        <w:t>.</w:t>
      </w:r>
    </w:p>
    <w:p w14:paraId="6A6E933C" w14:textId="77777777" w:rsidR="001F2B0B" w:rsidRDefault="001F2B0B" w:rsidP="001F2B0B"/>
    <w:p w14:paraId="2F134921" w14:textId="77777777" w:rsidR="001F2B0B" w:rsidRDefault="001F2B0B" w:rsidP="001F2B0B"/>
    <w:p w14:paraId="2F2CB1C6" w14:textId="77777777" w:rsidR="001F2B0B" w:rsidRDefault="001F2B0B" w:rsidP="001F2B0B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sectPr w:rsidR="001F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319"/>
    <w:multiLevelType w:val="hybridMultilevel"/>
    <w:tmpl w:val="50042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537"/>
    <w:multiLevelType w:val="hybridMultilevel"/>
    <w:tmpl w:val="850A3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191C"/>
    <w:multiLevelType w:val="hybridMultilevel"/>
    <w:tmpl w:val="1CFAEB40"/>
    <w:lvl w:ilvl="0" w:tplc="2BDE29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C34B5E"/>
    <w:multiLevelType w:val="hybridMultilevel"/>
    <w:tmpl w:val="2704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4297"/>
    <w:multiLevelType w:val="hybridMultilevel"/>
    <w:tmpl w:val="96CEC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F067D"/>
    <w:multiLevelType w:val="hybridMultilevel"/>
    <w:tmpl w:val="25049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254B0"/>
    <w:multiLevelType w:val="hybridMultilevel"/>
    <w:tmpl w:val="50CE6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B5D"/>
    <w:multiLevelType w:val="hybridMultilevel"/>
    <w:tmpl w:val="5770D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44"/>
    <w:rsid w:val="000B6944"/>
    <w:rsid w:val="001B0349"/>
    <w:rsid w:val="001F2B0B"/>
    <w:rsid w:val="0052226B"/>
    <w:rsid w:val="008A56A6"/>
    <w:rsid w:val="00905B13"/>
    <w:rsid w:val="00A600D9"/>
    <w:rsid w:val="00C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A58"/>
  <w15:chartTrackingRefBased/>
  <w15:docId w15:val="{D5E6DE94-C323-484F-BE75-865B973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0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Baron-Witka</cp:lastModifiedBy>
  <cp:revision>3</cp:revision>
  <cp:lastPrinted>2025-07-02T12:40:00Z</cp:lastPrinted>
  <dcterms:created xsi:type="dcterms:W3CDTF">2019-09-16T11:51:00Z</dcterms:created>
  <dcterms:modified xsi:type="dcterms:W3CDTF">2025-07-02T13:33:00Z</dcterms:modified>
</cp:coreProperties>
</file>