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83" w:rsidRDefault="00167283" w:rsidP="0016728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93C9E" wp14:editId="60D764B2">
                <wp:simplePos x="0" y="0"/>
                <wp:positionH relativeFrom="column">
                  <wp:posOffset>-52070</wp:posOffset>
                </wp:positionH>
                <wp:positionV relativeFrom="paragraph">
                  <wp:posOffset>-299720</wp:posOffset>
                </wp:positionV>
                <wp:extent cx="6165215" cy="1397479"/>
                <wp:effectExtent l="57150" t="38100" r="83185" b="889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139747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283" w:rsidRDefault="00167283" w:rsidP="001672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0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REKRUTACJA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ELEKTRONICZNA DO PRZEDSZKOLA I</w:t>
                            </w:r>
                            <w:r w:rsidRPr="00B80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ODDZIAŁÓW PRZEDSZKOLNYCH W SZKOŁACH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 ROK SZKOLNY 202</w:t>
                            </w:r>
                            <w:r w:rsidR="005B0557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5B055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167283" w:rsidRDefault="00167283" w:rsidP="001672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hyperlink r:id="rId8" w:history="1">
                              <w:r w:rsidRPr="008516B4">
                                <w:rPr>
                                  <w:rStyle w:val="Hipercze"/>
                                  <w:b/>
                                  <w:sz w:val="24"/>
                                  <w:szCs w:val="24"/>
                                </w:rPr>
                                <w:t>https://naborp-kandydat.vulcan.net.pl/gminazorawina</w:t>
                              </w:r>
                            </w:hyperlink>
                          </w:p>
                          <w:p w:rsidR="00167283" w:rsidRDefault="00167283" w:rsidP="001672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 do strony będzie Państwu udostępniony 2</w:t>
                            </w:r>
                            <w:r w:rsidR="00A3672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marca 202</w:t>
                            </w:r>
                            <w:r w:rsidR="00A36726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  <w:p w:rsidR="00167283" w:rsidRDefault="00167283" w:rsidP="001672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7283" w:rsidRDefault="00167283" w:rsidP="001672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7283" w:rsidRDefault="00167283" w:rsidP="001672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67283" w:rsidRPr="00B807E1" w:rsidRDefault="00167283" w:rsidP="001672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4.1pt;margin-top:-23.6pt;width:485.45pt;height:1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67283" w:rsidRDefault="00167283" w:rsidP="001672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807E1">
                        <w:rPr>
                          <w:b/>
                          <w:sz w:val="28"/>
                          <w:szCs w:val="28"/>
                        </w:rPr>
                        <w:t xml:space="preserve">REKRUTACJA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ELEKTRONICZNA DO PRZEDSZKOLA I</w:t>
                      </w:r>
                      <w:r w:rsidRPr="00B807E1">
                        <w:rPr>
                          <w:b/>
                          <w:sz w:val="28"/>
                          <w:szCs w:val="28"/>
                        </w:rPr>
                        <w:t xml:space="preserve"> ODDZIAŁÓW PRZEDSZKOLNYCH W SZKOŁACH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NA ROK SZKOLNY 202</w:t>
                      </w:r>
                      <w:r w:rsidR="005B0557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5B055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167283" w:rsidRDefault="00167283" w:rsidP="001672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</w:t>
                      </w:r>
                      <w:hyperlink r:id="rId9" w:history="1">
                        <w:r w:rsidRPr="008516B4">
                          <w:rPr>
                            <w:rStyle w:val="Hipercze"/>
                            <w:b/>
                            <w:sz w:val="24"/>
                            <w:szCs w:val="24"/>
                          </w:rPr>
                          <w:t>https://naborp-kandydat.vulcan.net.pl/gminazorawina</w:t>
                        </w:r>
                      </w:hyperlink>
                    </w:p>
                    <w:p w:rsidR="00167283" w:rsidRDefault="00167283" w:rsidP="001672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 do strony będzie Państwu udostępniony 2</w:t>
                      </w:r>
                      <w:r w:rsidR="00A3672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marca 202</w:t>
                      </w:r>
                      <w:r w:rsidR="00A36726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r.</w:t>
                      </w:r>
                    </w:p>
                    <w:p w:rsidR="00167283" w:rsidRDefault="00167283" w:rsidP="0016728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67283" w:rsidRDefault="00167283" w:rsidP="0016728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67283" w:rsidRDefault="00167283" w:rsidP="001672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67283" w:rsidRPr="00B807E1" w:rsidRDefault="00167283" w:rsidP="001672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>RR</w:t>
      </w:r>
    </w:p>
    <w:p w:rsidR="00167283" w:rsidRPr="00B807E1" w:rsidRDefault="00167283" w:rsidP="00167283"/>
    <w:p w:rsidR="00167283" w:rsidRPr="00B807E1" w:rsidRDefault="00167283" w:rsidP="00167283"/>
    <w:p w:rsidR="00167283" w:rsidRDefault="002415DA" w:rsidP="00167283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EABB3" wp14:editId="75FDA221">
                <wp:simplePos x="0" y="0"/>
                <wp:positionH relativeFrom="column">
                  <wp:posOffset>-52070</wp:posOffset>
                </wp:positionH>
                <wp:positionV relativeFrom="paragraph">
                  <wp:posOffset>207010</wp:posOffset>
                </wp:positionV>
                <wp:extent cx="6167755" cy="1628775"/>
                <wp:effectExtent l="57150" t="38100" r="80645" b="10477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1628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283" w:rsidRPr="00160C50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UWAGA</w:t>
                            </w:r>
                            <w:r w:rsidRPr="00160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!</w:t>
                            </w:r>
                            <w:r w:rsidR="005B05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DEKLARACJE O KONTYNUACJI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Dzieci kontynuujące wychowanie przedszkolne w tej samej placówce </w:t>
                            </w:r>
                            <w:r w:rsidRPr="00160C50">
                              <w:rPr>
                                <w:b/>
                                <w:u w:val="single"/>
                              </w:rPr>
                              <w:t>nie biorą udziału</w:t>
                            </w:r>
                            <w:r>
                              <w:rPr>
                                <w:b/>
                              </w:rPr>
                              <w:t xml:space="preserve"> w rekrutacji.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Rodzice</w:t>
                            </w:r>
                            <w:r w:rsidR="002415DA">
                              <w:rPr>
                                <w:b/>
                              </w:rPr>
                              <w:t>/opiekunowie</w:t>
                            </w:r>
                            <w:r>
                              <w:rPr>
                                <w:b/>
                              </w:rPr>
                              <w:t xml:space="preserve"> tych dzieci składają w placówce deklarację o kontynuacji wychowania przedszkolnego</w:t>
                            </w:r>
                          </w:p>
                          <w:p w:rsidR="00167283" w:rsidRPr="00F35FF5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terminie od </w:t>
                            </w:r>
                            <w:r w:rsidR="002415DA" w:rsidRPr="00F35FF5"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15DA" w:rsidRPr="00F35FF5">
                              <w:rPr>
                                <w:b/>
                                <w:sz w:val="24"/>
                                <w:szCs w:val="24"/>
                              </w:rPr>
                              <w:t>lutego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415DA" w:rsidRPr="00F35FF5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15DA"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r. do 22 lutego 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2415DA" w:rsidRPr="00F35FF5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r. 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Niezłożenie deklaracji lub złożenie jej po terminie oznacza rezygnację z usług przedszkola/oddziału przedszkolnego w roku szkolnym 202</w:t>
                            </w:r>
                            <w:r w:rsidR="002415D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2415DA">
                              <w:rPr>
                                <w:b/>
                              </w:rPr>
                              <w:t>5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7283" w:rsidRPr="00B807E1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7" style="position:absolute;margin-left:-4.1pt;margin-top:16.3pt;width:485.65pt;height:1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67283" w:rsidRPr="00160C50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UWAGA</w:t>
                      </w:r>
                      <w:r w:rsidRPr="00160C50">
                        <w:rPr>
                          <w:b/>
                          <w:sz w:val="24"/>
                          <w:szCs w:val="24"/>
                        </w:rPr>
                        <w:t xml:space="preserve"> !</w:t>
                      </w:r>
                      <w:r w:rsidR="005B0557">
                        <w:rPr>
                          <w:b/>
                          <w:sz w:val="24"/>
                          <w:szCs w:val="24"/>
                        </w:rPr>
                        <w:t xml:space="preserve"> DEKLARACJE O KONTYNUACJI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Dzieci kontynuujące wychowanie przedszkolne w tej samej placówce </w:t>
                      </w:r>
                      <w:r w:rsidRPr="00160C50">
                        <w:rPr>
                          <w:b/>
                          <w:u w:val="single"/>
                        </w:rPr>
                        <w:t>nie biorą udziału</w:t>
                      </w:r>
                      <w:r>
                        <w:rPr>
                          <w:b/>
                        </w:rPr>
                        <w:t xml:space="preserve"> w rekrutacji.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Rodzice</w:t>
                      </w:r>
                      <w:r w:rsidR="002415DA">
                        <w:rPr>
                          <w:b/>
                        </w:rPr>
                        <w:t>/opiekunowie</w:t>
                      </w:r>
                      <w:r>
                        <w:rPr>
                          <w:b/>
                        </w:rPr>
                        <w:t xml:space="preserve"> tych dzieci składają w placówce deklarację o kontynuacji wychowania przedszkolnego</w:t>
                      </w:r>
                    </w:p>
                    <w:p w:rsidR="00167283" w:rsidRPr="00F35FF5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w terminie od </w:t>
                      </w:r>
                      <w:r w:rsidR="002415DA" w:rsidRPr="00F35FF5">
                        <w:rPr>
                          <w:b/>
                          <w:sz w:val="24"/>
                          <w:szCs w:val="24"/>
                        </w:rPr>
                        <w:t>12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15DA" w:rsidRPr="00F35FF5">
                        <w:rPr>
                          <w:b/>
                          <w:sz w:val="24"/>
                          <w:szCs w:val="24"/>
                        </w:rPr>
                        <w:t>lutego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2415DA" w:rsidRPr="00F35FF5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15DA" w:rsidRPr="00F35FF5">
                        <w:rPr>
                          <w:b/>
                          <w:sz w:val="24"/>
                          <w:szCs w:val="24"/>
                        </w:rPr>
                        <w:t xml:space="preserve">r. do 22 lutego 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2415DA" w:rsidRPr="00F35FF5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 r. 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Niezłożenie deklaracji lub złożenie jej po terminie oznacza rezygnację z usług przedszkola/oddziału przedszkolnego w roku szkolnym 202</w:t>
                      </w:r>
                      <w:r w:rsidR="002415D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/202</w:t>
                      </w:r>
                      <w:r w:rsidR="002415DA">
                        <w:rPr>
                          <w:b/>
                        </w:rPr>
                        <w:t>5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67283" w:rsidRPr="00B807E1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7283" w:rsidRPr="00173F0A" w:rsidRDefault="00167283" w:rsidP="00167283">
      <w:pPr>
        <w:rPr>
          <w:sz w:val="24"/>
          <w:szCs w:val="24"/>
        </w:rPr>
      </w:pPr>
    </w:p>
    <w:p w:rsidR="00167283" w:rsidRPr="00173F0A" w:rsidRDefault="00167283" w:rsidP="00167283">
      <w:pPr>
        <w:rPr>
          <w:sz w:val="24"/>
          <w:szCs w:val="24"/>
        </w:rPr>
      </w:pPr>
    </w:p>
    <w:p w:rsidR="00167283" w:rsidRPr="00173F0A" w:rsidRDefault="00167283" w:rsidP="00167283">
      <w:pPr>
        <w:rPr>
          <w:sz w:val="24"/>
          <w:szCs w:val="24"/>
        </w:rPr>
      </w:pPr>
    </w:p>
    <w:p w:rsidR="00167283" w:rsidRDefault="00167283" w:rsidP="00167283">
      <w:pPr>
        <w:rPr>
          <w:rFonts w:cstheme="minorHAnsi"/>
        </w:rPr>
      </w:pPr>
    </w:p>
    <w:p w:rsidR="00167283" w:rsidRDefault="00167283" w:rsidP="00167283">
      <w:pPr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67283" w:rsidRPr="00487CF2" w:rsidRDefault="00167283" w:rsidP="00167283">
      <w:pPr>
        <w:jc w:val="center"/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7CF2"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WAŻNE TERMINY:</w:t>
      </w:r>
    </w:p>
    <w:p w:rsidR="00167283" w:rsidRDefault="00167283" w:rsidP="00167283">
      <w:pPr>
        <w:tabs>
          <w:tab w:val="left" w:pos="5909"/>
        </w:tabs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8309" wp14:editId="1920D37A">
                <wp:simplePos x="0" y="0"/>
                <wp:positionH relativeFrom="column">
                  <wp:posOffset>419735</wp:posOffset>
                </wp:positionH>
                <wp:positionV relativeFrom="paragraph">
                  <wp:posOffset>29845</wp:posOffset>
                </wp:positionV>
                <wp:extent cx="817880" cy="1086485"/>
                <wp:effectExtent l="0" t="0" r="20320" b="1841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1086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Złożenie wniosku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A36726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.03.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A36726"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A36726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A36726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7283" w:rsidRPr="00747941" w:rsidRDefault="00167283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8" style="position:absolute;margin-left:33.05pt;margin-top:2.35pt;width:64.4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" fillcolor="window" strokecolor="#c0504d" strokeweight="2pt">
                <v:textbox>
                  <w:txbxContent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>Złożenie wniosku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A36726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.03.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="00A36726">
                        <w:rPr>
                          <w:b/>
                          <w:sz w:val="18"/>
                          <w:szCs w:val="18"/>
                        </w:rPr>
                        <w:t>12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 w:rsidR="00A36726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 w:rsidR="00A36726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67283" w:rsidRPr="00747941" w:rsidRDefault="00167283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DC138" wp14:editId="76CA4946">
                <wp:simplePos x="0" y="0"/>
                <wp:positionH relativeFrom="column">
                  <wp:posOffset>4638040</wp:posOffset>
                </wp:positionH>
                <wp:positionV relativeFrom="paragraph">
                  <wp:posOffset>12700</wp:posOffset>
                </wp:positionV>
                <wp:extent cx="1414145" cy="1103630"/>
                <wp:effectExtent l="0" t="0" r="14605" b="2032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10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79711E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Publikacja list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kandydatów </w:t>
                            </w: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przyjętych i nieprzyjętych</w:t>
                            </w:r>
                          </w:p>
                          <w:p w:rsidR="00167283" w:rsidRPr="0079711E" w:rsidRDefault="00362848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167283" w:rsidRPr="0079711E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167283" w:rsidRPr="0079711E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 r.</w:t>
                            </w:r>
                          </w:p>
                          <w:p w:rsidR="00167283" w:rsidRDefault="00167283" w:rsidP="00167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9" style="position:absolute;margin-left:365.2pt;margin-top:1pt;width:111.35pt;height:8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" fillcolor="window" strokecolor="#c0504d" strokeweight="2pt">
                <v:textbox>
                  <w:txbxContent>
                    <w:p w:rsidR="00167283" w:rsidRPr="0079711E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 xml:space="preserve">Publikacja list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kandydatów </w:t>
                      </w:r>
                      <w:r w:rsidRPr="0079711E">
                        <w:rPr>
                          <w:b/>
                          <w:sz w:val="18"/>
                          <w:szCs w:val="18"/>
                        </w:rPr>
                        <w:t>przyjętych i nieprzyjętych</w:t>
                      </w:r>
                    </w:p>
                    <w:p w:rsidR="00167283" w:rsidRPr="0079711E" w:rsidRDefault="00362848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14</w:t>
                      </w:r>
                      <w:r w:rsidR="00167283" w:rsidRPr="0079711E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167283" w:rsidRPr="0079711E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 r.</w:t>
                      </w:r>
                    </w:p>
                    <w:p w:rsidR="00167283" w:rsidRDefault="00167283" w:rsidP="00167283"/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9EAA8" wp14:editId="7F5BFBFB">
                <wp:simplePos x="0" y="0"/>
                <wp:positionH relativeFrom="column">
                  <wp:posOffset>3093720</wp:posOffset>
                </wp:positionH>
                <wp:positionV relativeFrom="paragraph">
                  <wp:posOffset>12700</wp:posOffset>
                </wp:positionV>
                <wp:extent cx="1344930" cy="1103630"/>
                <wp:effectExtent l="0" t="0" r="26670" b="2032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10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9E14DD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Złożenie potwierdzenia</w:t>
                            </w:r>
                          </w:p>
                          <w:p w:rsidR="00167283" w:rsidRPr="009E14DD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woli zapisu dziecka</w:t>
                            </w:r>
                            <w:r w:rsidR="00A367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 jednostce</w:t>
                            </w:r>
                          </w:p>
                          <w:p w:rsidR="00A36726" w:rsidRDefault="00A36726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 </w:t>
                            </w:r>
                          </w:p>
                          <w:p w:rsidR="00167283" w:rsidRPr="009E14DD" w:rsidRDefault="00A36726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8.05.2024 r.</w:t>
                            </w:r>
                          </w:p>
                          <w:p w:rsidR="00167283" w:rsidRPr="008B6C2A" w:rsidRDefault="00167283" w:rsidP="0016728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0" style="position:absolute;margin-left:243.6pt;margin-top:1pt;width:105.9pt;height:8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" fillcolor="window" strokecolor="#c0504d" strokeweight="2pt">
                <v:textbox>
                  <w:txbxContent>
                    <w:p w:rsidR="00167283" w:rsidRPr="009E14DD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Złożenie potwierdzenia</w:t>
                      </w:r>
                    </w:p>
                    <w:p w:rsidR="00167283" w:rsidRPr="009E14DD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woli zapisu dziecka</w:t>
                      </w:r>
                      <w:r w:rsidR="00A36726">
                        <w:rPr>
                          <w:b/>
                          <w:sz w:val="18"/>
                          <w:szCs w:val="18"/>
                        </w:rPr>
                        <w:t xml:space="preserve"> w jednostce</w:t>
                      </w:r>
                    </w:p>
                    <w:p w:rsidR="00A36726" w:rsidRDefault="00A36726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do </w:t>
                      </w:r>
                    </w:p>
                    <w:p w:rsidR="00167283" w:rsidRPr="009E14DD" w:rsidRDefault="00A36726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8.05.2024 r.</w:t>
                      </w:r>
                    </w:p>
                    <w:p w:rsidR="00167283" w:rsidRPr="008B6C2A" w:rsidRDefault="00167283" w:rsidP="0016728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EBAEE" wp14:editId="29B601EC">
                <wp:simplePos x="0" y="0"/>
                <wp:positionH relativeFrom="column">
                  <wp:posOffset>1480820</wp:posOffset>
                </wp:positionH>
                <wp:positionV relativeFrom="paragraph">
                  <wp:posOffset>12700</wp:posOffset>
                </wp:positionV>
                <wp:extent cx="1379220" cy="1103630"/>
                <wp:effectExtent l="0" t="0" r="11430" b="2032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0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8B6C2A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Publikacja list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kandydatów </w:t>
                            </w: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zakwalifikowanych i niezakwalifikowanych</w:t>
                            </w:r>
                          </w:p>
                          <w:p w:rsidR="00167283" w:rsidRPr="008B6C2A" w:rsidRDefault="00A36726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167283" w:rsidRPr="008B6C2A">
                              <w:rPr>
                                <w:b/>
                                <w:sz w:val="18"/>
                                <w:szCs w:val="18"/>
                              </w:rPr>
                              <w:t>.04.202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Pr="008B6C2A" w:rsidRDefault="00167283" w:rsidP="0016728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do godz.15.00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1" style="position:absolute;margin-left:116.6pt;margin-top:1pt;width:108.6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" fillcolor="window" strokecolor="#c0504d" strokeweight="2pt">
                <v:textbox>
                  <w:txbxContent>
                    <w:p w:rsidR="00167283" w:rsidRPr="008B6C2A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 xml:space="preserve">Publikacja list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kandydatów </w:t>
                      </w:r>
                      <w:r w:rsidRPr="008B6C2A">
                        <w:rPr>
                          <w:b/>
                          <w:sz w:val="18"/>
                          <w:szCs w:val="18"/>
                        </w:rPr>
                        <w:t>zakwalifikowanych i niezakwalifikowanych</w:t>
                      </w:r>
                    </w:p>
                    <w:p w:rsidR="00167283" w:rsidRPr="008B6C2A" w:rsidRDefault="00A36726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26</w:t>
                      </w:r>
                      <w:r w:rsidR="00167283" w:rsidRPr="008B6C2A">
                        <w:rPr>
                          <w:b/>
                          <w:sz w:val="18"/>
                          <w:szCs w:val="18"/>
                        </w:rPr>
                        <w:t>.04.202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Pr="008B6C2A" w:rsidRDefault="00167283" w:rsidP="0016728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do godz.15.00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</w:rPr>
        <w:tab/>
      </w:r>
    </w:p>
    <w:p w:rsidR="00167283" w:rsidRPr="00E14589" w:rsidRDefault="00167283" w:rsidP="00167283">
      <w:pPr>
        <w:tabs>
          <w:tab w:val="left" w:pos="4048"/>
          <w:tab w:val="left" w:pos="5556"/>
          <w:tab w:val="left" w:pos="7023"/>
        </w:tabs>
        <w:rPr>
          <w:rFonts w:cstheme="minorHAnsi"/>
          <w:b/>
        </w:rPr>
      </w:pP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47CD2" wp14:editId="7DE56611">
                <wp:simplePos x="0" y="0"/>
                <wp:positionH relativeFrom="column">
                  <wp:posOffset>1290955</wp:posOffset>
                </wp:positionH>
                <wp:positionV relativeFrom="paragraph">
                  <wp:posOffset>88217</wp:posOffset>
                </wp:positionV>
                <wp:extent cx="94615" cy="103505"/>
                <wp:effectExtent l="0" t="19050" r="38735" b="29845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" o:spid="_x0000_s1026" type="#_x0000_t13" style="position:absolute;margin-left:101.65pt;margin-top:6.95pt;width:7.4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" adj="10800" fillcolor="#4f81bd" strokecolor="#385d8a" strokeweight="2pt"/>
            </w:pict>
          </mc:Fallback>
        </mc:AlternateContent>
      </w: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99BF3" wp14:editId="0E30AA33">
                <wp:simplePos x="0" y="0"/>
                <wp:positionH relativeFrom="column">
                  <wp:posOffset>2903855</wp:posOffset>
                </wp:positionH>
                <wp:positionV relativeFrom="paragraph">
                  <wp:posOffset>71383</wp:posOffset>
                </wp:positionV>
                <wp:extent cx="94615" cy="103505"/>
                <wp:effectExtent l="0" t="19050" r="38735" b="29845"/>
                <wp:wrapNone/>
                <wp:docPr id="6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6" o:spid="_x0000_s1026" type="#_x0000_t13" style="position:absolute;margin-left:228.65pt;margin-top:5.6pt;width:7.4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" adj="10800" fillcolor="#4f81bd" strokecolor="#385d8a" strokeweight="2pt"/>
            </w:pict>
          </mc:Fallback>
        </mc:AlternateContent>
      </w: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E0FBC" wp14:editId="5CAE9BC0">
                <wp:simplePos x="0" y="0"/>
                <wp:positionH relativeFrom="column">
                  <wp:posOffset>4505325</wp:posOffset>
                </wp:positionH>
                <wp:positionV relativeFrom="paragraph">
                  <wp:posOffset>120015</wp:posOffset>
                </wp:positionV>
                <wp:extent cx="94615" cy="77470"/>
                <wp:effectExtent l="0" t="19050" r="38735" b="36830"/>
                <wp:wrapNone/>
                <wp:docPr id="9" name="Strzałka w praw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774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prawo 9" o:spid="_x0000_s1026" type="#_x0000_t13" style="position:absolute;margin-left:354.75pt;margin-top:9.45pt;width:7.45pt;height: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" adj="12757" fillcolor="#4f81bd" strokecolor="#385d8a" strokeweight="2pt"/>
            </w:pict>
          </mc:Fallback>
        </mc:AlternateContent>
      </w:r>
      <w:r w:rsidRPr="00E14589">
        <w:rPr>
          <w:rFonts w:cstheme="minorHAnsi"/>
          <w:b/>
        </w:rPr>
        <w:t>I etap</w:t>
      </w:r>
      <w:r w:rsidRPr="00E14589">
        <w:rPr>
          <w:rFonts w:cstheme="minorHAnsi"/>
          <w:b/>
        </w:rPr>
        <w:tab/>
      </w:r>
      <w:r w:rsidRPr="00E14589">
        <w:rPr>
          <w:rFonts w:cstheme="minorHAnsi"/>
          <w:b/>
        </w:rPr>
        <w:tab/>
      </w:r>
      <w:r w:rsidRPr="00E14589">
        <w:rPr>
          <w:rFonts w:cstheme="minorHAnsi"/>
          <w:b/>
        </w:rPr>
        <w:tab/>
      </w:r>
    </w:p>
    <w:p w:rsidR="00167283" w:rsidRPr="00D4577B" w:rsidRDefault="00167283" w:rsidP="00167283">
      <w:pPr>
        <w:rPr>
          <w:rFonts w:cstheme="minorHAnsi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A09B7" wp14:editId="7D7379B5">
                <wp:simplePos x="0" y="0"/>
                <wp:positionH relativeFrom="column">
                  <wp:posOffset>2714673</wp:posOffset>
                </wp:positionH>
                <wp:positionV relativeFrom="paragraph">
                  <wp:posOffset>105817</wp:posOffset>
                </wp:positionV>
                <wp:extent cx="484505" cy="241540"/>
                <wp:effectExtent l="38100" t="0" r="0" b="44450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15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6" o:spid="_x0000_s1026" type="#_x0000_t67" style="position:absolute;margin-left:213.75pt;margin-top:8.35pt;width:38.15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118DA" wp14:editId="74F34606">
                <wp:simplePos x="0" y="0"/>
                <wp:positionH relativeFrom="column">
                  <wp:posOffset>2092960</wp:posOffset>
                </wp:positionH>
                <wp:positionV relativeFrom="paragraph">
                  <wp:posOffset>30480</wp:posOffset>
                </wp:positionV>
                <wp:extent cx="1656080" cy="1155700"/>
                <wp:effectExtent l="0" t="0" r="20320" b="25400"/>
                <wp:wrapNone/>
                <wp:docPr id="15" name="Objaśnienie ze strzałką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1557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FD3">
                              <w:rPr>
                                <w:sz w:val="18"/>
                                <w:szCs w:val="18"/>
                              </w:rPr>
                              <w:t>Równorzędne wyniki lub wolne miejsca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 placówce</w:t>
                            </w:r>
                          </w:p>
                          <w:p w:rsidR="00167283" w:rsidRPr="00035FD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5FD3">
                              <w:rPr>
                                <w:b/>
                                <w:sz w:val="18"/>
                                <w:szCs w:val="18"/>
                              </w:rPr>
                              <w:t>POSTĘPOWANIE UZUPEŁNIAJĄCE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Objaśnienie ze strzałką w dół 15" o:spid="_x0000_s1032" type="#_x0000_t80" style="position:absolute;left:0;text-align:left;margin-left:164.8pt;margin-top:2.4pt;width:130.4pt;height:9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" adj="14035,7032,16200,8916" fillcolor="window" strokecolor="#c0504d" strokeweight="2pt">
                <v:textbox>
                  <w:txbxContent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FD3">
                        <w:rPr>
                          <w:sz w:val="18"/>
                          <w:szCs w:val="18"/>
                        </w:rPr>
                        <w:t>Równorzędne wyniki lub wolne miejsca</w:t>
                      </w:r>
                      <w:r>
                        <w:rPr>
                          <w:sz w:val="18"/>
                          <w:szCs w:val="18"/>
                        </w:rPr>
                        <w:t xml:space="preserve"> w placówce</w:t>
                      </w:r>
                    </w:p>
                    <w:p w:rsidR="00167283" w:rsidRPr="00035FD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35FD3">
                        <w:rPr>
                          <w:b/>
                          <w:sz w:val="18"/>
                          <w:szCs w:val="18"/>
                        </w:rPr>
                        <w:t>POSTĘPOWANIE UZUPEŁNIAJĄCE</w:t>
                      </w:r>
                    </w:p>
                  </w:txbxContent>
                </v:textbox>
              </v:shape>
            </w:pict>
          </mc:Fallback>
        </mc:AlternateContent>
      </w: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2446C" wp14:editId="2497C0F9">
                <wp:simplePos x="0" y="0"/>
                <wp:positionH relativeFrom="column">
                  <wp:posOffset>4724628</wp:posOffset>
                </wp:positionH>
                <wp:positionV relativeFrom="paragraph">
                  <wp:posOffset>29474</wp:posOffset>
                </wp:positionV>
                <wp:extent cx="1327880" cy="888365"/>
                <wp:effectExtent l="0" t="0" r="24765" b="2603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80" cy="888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79711E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Publikacja list dzieci przyjętych i nieprzyjętych</w:t>
                            </w:r>
                          </w:p>
                          <w:p w:rsidR="00167283" w:rsidRPr="0079711E" w:rsidRDefault="00362848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  <w:r w:rsidR="00167283" w:rsidRPr="0079711E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167283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167283" w:rsidRPr="0079711E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Default="00167283" w:rsidP="00167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4" o:spid="_x0000_s1033" style="position:absolute;left:0;text-align:left;margin-left:372pt;margin-top:2.3pt;width:104.55pt;height:6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" fillcolor="window" strokecolor="#c0504d" strokeweight="2pt">
                <v:textbox>
                  <w:txbxContent>
                    <w:p w:rsidR="00167283" w:rsidRPr="0079711E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>Publikacja list dzieci przyjętych i nieprzyjętych</w:t>
                      </w:r>
                    </w:p>
                    <w:p w:rsidR="00167283" w:rsidRPr="0079711E" w:rsidRDefault="00362848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28</w:t>
                      </w:r>
                      <w:r w:rsidR="00167283" w:rsidRPr="0079711E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 w:rsidR="00167283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167283" w:rsidRPr="0079711E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Default="00167283" w:rsidP="001672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2CCD9" wp14:editId="6E098A1B">
                <wp:simplePos x="0" y="0"/>
                <wp:positionH relativeFrom="column">
                  <wp:posOffset>3197225</wp:posOffset>
                </wp:positionH>
                <wp:positionV relativeFrom="paragraph">
                  <wp:posOffset>29210</wp:posOffset>
                </wp:positionV>
                <wp:extent cx="1310005" cy="888365"/>
                <wp:effectExtent l="0" t="0" r="23495" b="2603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888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9E14DD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Złożenie potwierdzenia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woli zapisu dziecka</w:t>
                            </w:r>
                          </w:p>
                          <w:p w:rsidR="00167283" w:rsidRPr="009E14DD" w:rsidRDefault="00167283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7283" w:rsidRPr="009E14DD" w:rsidRDefault="00167283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do </w:t>
                            </w:r>
                            <w:r w:rsidR="00362848"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.06.202</w:t>
                            </w:r>
                            <w:r w:rsidR="00362848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Default="00167283" w:rsidP="00167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" o:spid="_x0000_s1034" style="position:absolute;left:0;text-align:left;margin-left:251.75pt;margin-top:2.3pt;width:103.15pt;height:6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" fillcolor="window" strokecolor="#c0504d" strokeweight="2pt">
                <v:textbox>
                  <w:txbxContent>
                    <w:p w:rsidR="00167283" w:rsidRPr="009E14DD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Złożenie potwierdzenia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woli zapisu dziecka</w:t>
                      </w:r>
                    </w:p>
                    <w:p w:rsidR="00167283" w:rsidRPr="009E14DD" w:rsidRDefault="00167283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67283" w:rsidRPr="009E14DD" w:rsidRDefault="00167283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do </w:t>
                      </w:r>
                      <w:r w:rsidR="00362848">
                        <w:rPr>
                          <w:b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.06.202</w:t>
                      </w:r>
                      <w:r w:rsidR="00362848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Default="00167283" w:rsidP="001672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40F96" wp14:editId="59D6EF57">
                <wp:simplePos x="0" y="0"/>
                <wp:positionH relativeFrom="column">
                  <wp:posOffset>419735</wp:posOffset>
                </wp:positionH>
                <wp:positionV relativeFrom="paragraph">
                  <wp:posOffset>3175</wp:posOffset>
                </wp:positionV>
                <wp:extent cx="870585" cy="914400"/>
                <wp:effectExtent l="0" t="0" r="24765" b="1905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747941" w:rsidRDefault="00167283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Złożenie wniosku</w:t>
                            </w:r>
                          </w:p>
                          <w:p w:rsidR="00167283" w:rsidRDefault="00362848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  <w:r w:rsidR="00167283"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167283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Default="00167283" w:rsidP="001672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362848">
                              <w:rPr>
                                <w:b/>
                                <w:sz w:val="18"/>
                                <w:szCs w:val="18"/>
                              </w:rPr>
                              <w:t>07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362848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362848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Default="00167283" w:rsidP="00167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5" style="position:absolute;left:0;text-align:left;margin-left:33.05pt;margin-top:.25pt;width:68.5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" fillcolor="window" strokecolor="#c0504d" strokeweight="2pt">
                <v:textbox>
                  <w:txbxContent>
                    <w:p w:rsidR="00167283" w:rsidRPr="00747941" w:rsidRDefault="00167283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>Złożenie wniosku</w:t>
                      </w:r>
                    </w:p>
                    <w:p w:rsidR="00167283" w:rsidRDefault="00362848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03</w:t>
                      </w:r>
                      <w:r w:rsidR="00167283" w:rsidRPr="00747941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167283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Default="00167283" w:rsidP="0016728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362848">
                        <w:rPr>
                          <w:b/>
                          <w:sz w:val="18"/>
                          <w:szCs w:val="18"/>
                        </w:rPr>
                        <w:t>07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 w:rsidR="00362848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747941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 w:rsidR="00362848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Default="00167283" w:rsidP="001672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8D491" wp14:editId="58EF9119">
                <wp:simplePos x="0" y="0"/>
                <wp:positionH relativeFrom="column">
                  <wp:posOffset>1550107</wp:posOffset>
                </wp:positionH>
                <wp:positionV relativeFrom="paragraph">
                  <wp:posOffset>587</wp:posOffset>
                </wp:positionV>
                <wp:extent cx="1353820" cy="914400"/>
                <wp:effectExtent l="0" t="0" r="17780" b="1905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8B6C2A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Publikacja list zakwalifikowanych i niezakwalifikowanych</w:t>
                            </w:r>
                          </w:p>
                          <w:p w:rsidR="00167283" w:rsidRPr="008B6C2A" w:rsidRDefault="00362848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167283" w:rsidRPr="008B6C2A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167283" w:rsidRPr="008B6C2A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67283" w:rsidRPr="008B6C2A" w:rsidRDefault="00167283" w:rsidP="0016728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do godz.15.00</w:t>
                            </w:r>
                          </w:p>
                          <w:p w:rsidR="00167283" w:rsidRDefault="00167283" w:rsidP="00167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" o:spid="_x0000_s1036" style="position:absolute;left:0;text-align:left;margin-left:122.05pt;margin-top:.05pt;width:106.6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" fillcolor="window" strokecolor="#c0504d" strokeweight="2pt">
                <v:textbox>
                  <w:txbxContent>
                    <w:p w:rsidR="00167283" w:rsidRPr="008B6C2A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Publikacja list zakwalifikowanych i niezakwalifikowanych</w:t>
                      </w:r>
                    </w:p>
                    <w:p w:rsidR="00167283" w:rsidRPr="008B6C2A" w:rsidRDefault="00362848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17</w:t>
                      </w:r>
                      <w:r w:rsidR="00167283" w:rsidRPr="008B6C2A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167283" w:rsidRPr="008B6C2A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167283" w:rsidRPr="008B6C2A" w:rsidRDefault="00167283" w:rsidP="0016728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do godz.15.00</w:t>
                      </w:r>
                    </w:p>
                    <w:p w:rsidR="00167283" w:rsidRDefault="00167283" w:rsidP="001672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E3E6D" wp14:editId="46CDCD57">
                <wp:simplePos x="0" y="0"/>
                <wp:positionH relativeFrom="column">
                  <wp:posOffset>1385929</wp:posOffset>
                </wp:positionH>
                <wp:positionV relativeFrom="paragraph">
                  <wp:posOffset>191291</wp:posOffset>
                </wp:positionV>
                <wp:extent cx="95167" cy="94890"/>
                <wp:effectExtent l="0" t="19050" r="38735" b="38735"/>
                <wp:wrapNone/>
                <wp:docPr id="19" name="Strzałka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7" cy="9489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19" o:spid="_x0000_s1026" type="#_x0000_t13" style="position:absolute;margin-left:109.15pt;margin-top:15.05pt;width:7.5pt;height: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" adj="10831" fillcolor="#4f81bd" strokecolor="#385d8a" strokeweight="2pt"/>
            </w:pict>
          </mc:Fallback>
        </mc:AlternateContent>
      </w:r>
    </w:p>
    <w:p w:rsidR="00167283" w:rsidRPr="00E14589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B5241" wp14:editId="449F64AD">
                <wp:simplePos x="0" y="0"/>
                <wp:positionH relativeFrom="column">
                  <wp:posOffset>4577715</wp:posOffset>
                </wp:positionH>
                <wp:positionV relativeFrom="paragraph">
                  <wp:posOffset>-3175</wp:posOffset>
                </wp:positionV>
                <wp:extent cx="94615" cy="94615"/>
                <wp:effectExtent l="0" t="19050" r="38735" b="38735"/>
                <wp:wrapNone/>
                <wp:docPr id="23" name="Strzałka w pra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23" o:spid="_x0000_s1026" type="#_x0000_t13" style="position:absolute;margin-left:360.45pt;margin-top:-.25pt;width:7.45pt;height: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" adj="10800" fillcolor="#4f81bd" strokecolor="#385d8a" strokeweight="2pt"/>
            </w:pict>
          </mc:Fallback>
        </mc:AlternateContent>
      </w:r>
      <w:r w:rsidRPr="00E1458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60B41" wp14:editId="614A7E40">
                <wp:simplePos x="0" y="0"/>
                <wp:positionH relativeFrom="column">
                  <wp:posOffset>3028806</wp:posOffset>
                </wp:positionH>
                <wp:positionV relativeFrom="paragraph">
                  <wp:posOffset>0</wp:posOffset>
                </wp:positionV>
                <wp:extent cx="95167" cy="94890"/>
                <wp:effectExtent l="0" t="19050" r="38735" b="38735"/>
                <wp:wrapNone/>
                <wp:docPr id="21" name="Strzałka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67" cy="9489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21" o:spid="_x0000_s1026" type="#_x0000_t13" style="position:absolute;margin-left:238.5pt;margin-top:0;width:7.5pt;height: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" adj="10831" fillcolor="#4f81bd" strokecolor="#385d8a" strokeweight="2pt"/>
            </w:pict>
          </mc:Fallback>
        </mc:AlternateContent>
      </w:r>
      <w:r w:rsidRPr="00E14589">
        <w:rPr>
          <w:rFonts w:ascii="Arial" w:eastAsia="Times New Roman" w:hAnsi="Arial" w:cs="Arial"/>
          <w:b/>
          <w:sz w:val="18"/>
          <w:szCs w:val="18"/>
          <w:lang w:eastAsia="pl-PL"/>
        </w:rPr>
        <w:t>II etap</w:t>
      </w: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A3B97" wp14:editId="2C2CB745">
                <wp:simplePos x="0" y="0"/>
                <wp:positionH relativeFrom="column">
                  <wp:posOffset>2830195</wp:posOffset>
                </wp:positionH>
                <wp:positionV relativeFrom="paragraph">
                  <wp:posOffset>188595</wp:posOffset>
                </wp:positionV>
                <wp:extent cx="484505" cy="241300"/>
                <wp:effectExtent l="38100" t="0" r="0" b="44450"/>
                <wp:wrapNone/>
                <wp:docPr id="25" name="Strzałka w dó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25" o:spid="_x0000_s1026" type="#_x0000_t67" style="position:absolute;margin-left:222.85pt;margin-top:14.85pt;width:38.15pt;height:1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" adj="10800" fillcolor="#4f81bd" strokecolor="#385d8a" strokeweight="2pt"/>
            </w:pict>
          </mc:Fallback>
        </mc:AlternateContent>
      </w: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F9A60" wp14:editId="1C522A39">
                <wp:simplePos x="0" y="0"/>
                <wp:positionH relativeFrom="column">
                  <wp:posOffset>1722635</wp:posOffset>
                </wp:positionH>
                <wp:positionV relativeFrom="paragraph">
                  <wp:posOffset>69335</wp:posOffset>
                </wp:positionV>
                <wp:extent cx="2786332" cy="810883"/>
                <wp:effectExtent l="0" t="0" r="14605" b="2794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81088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283" w:rsidRPr="00487CF2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CF2">
                              <w:rPr>
                                <w:b/>
                                <w:sz w:val="18"/>
                                <w:szCs w:val="18"/>
                              </w:rPr>
                              <w:t>Publikacja listy dzieci przyjętych do przedszkola/ oddziału przedszkolnego z podziałem na grupy</w:t>
                            </w:r>
                          </w:p>
                          <w:p w:rsidR="00167283" w:rsidRPr="00487CF2" w:rsidRDefault="00167283" w:rsidP="001672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CF2">
                              <w:rPr>
                                <w:b/>
                                <w:sz w:val="18"/>
                                <w:szCs w:val="18"/>
                              </w:rPr>
                              <w:t>31.08.202</w:t>
                            </w:r>
                            <w:r w:rsidR="0037410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6" o:spid="_x0000_s1037" style="position:absolute;left:0;text-align:left;margin-left:135.65pt;margin-top:5.45pt;width:219.4pt;height:6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" fillcolor="window" strokecolor="#c0504d" strokeweight="2pt">
                <v:textbox>
                  <w:txbxContent>
                    <w:p w:rsidR="00167283" w:rsidRPr="00487CF2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7CF2">
                        <w:rPr>
                          <w:b/>
                          <w:sz w:val="18"/>
                          <w:szCs w:val="18"/>
                        </w:rPr>
                        <w:t>Publikacja listy dzieci przyjętych do przedszkola/ oddziału przedszkolnego z podziałem na grupy</w:t>
                      </w:r>
                    </w:p>
                    <w:p w:rsidR="00167283" w:rsidRPr="00487CF2" w:rsidRDefault="00167283" w:rsidP="0016728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7CF2">
                        <w:rPr>
                          <w:b/>
                          <w:sz w:val="18"/>
                          <w:szCs w:val="18"/>
                        </w:rPr>
                        <w:t>31.08.202</w:t>
                      </w:r>
                      <w:r w:rsidR="0037410D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Default="00167283" w:rsidP="0016728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Pr="00941024" w:rsidRDefault="00167283" w:rsidP="00167283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 ETAP REKRUTACJI</w:t>
      </w:r>
    </w:p>
    <w:p w:rsidR="00167283" w:rsidRPr="00941024" w:rsidRDefault="00167283" w:rsidP="0016728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Przeprowadzany w przypadku większej liczby kandydatów zamieszkałych na obszarze Gminy Żórawina niż  liczba  wolnych  miejsc  w publicznym  przedszkolu / oddziale przedszkolnym   w szkole.   </w:t>
      </w:r>
    </w:p>
    <w:p w:rsidR="00167283" w:rsidRPr="00941024" w:rsidRDefault="00167283" w:rsidP="0016728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Zastosowanie mają </w:t>
      </w:r>
      <w:r w:rsidR="00346B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wyłącznie </w:t>
      </w:r>
      <w:r w:rsidRPr="009410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kryteria tzw. ustawowe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(art. 131 ust.2 ustawy z dnia 14 grudnia 2016 r. Prawo oświatowe, Dz.U. z 202</w:t>
      </w:r>
      <w:r w:rsidR="00F72FCC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1082 z </w:t>
      </w:r>
      <w:proofErr w:type="spellStart"/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3"/>
        <w:gridCol w:w="3562"/>
        <w:gridCol w:w="2268"/>
        <w:gridCol w:w="1525"/>
      </w:tblGrid>
      <w:tr w:rsidR="00167283" w:rsidRPr="00941024" w:rsidTr="00980604">
        <w:tc>
          <w:tcPr>
            <w:tcW w:w="1933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562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Dokumenty potwierdzające spełnienie kryterium</w:t>
            </w:r>
          </w:p>
        </w:tc>
        <w:tc>
          <w:tcPr>
            <w:tcW w:w="2268" w:type="dxa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Sposób udokumentowania</w:t>
            </w:r>
          </w:p>
        </w:tc>
        <w:tc>
          <w:tcPr>
            <w:tcW w:w="1525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167283" w:rsidRPr="00941024" w:rsidTr="00980604">
        <w:tc>
          <w:tcPr>
            <w:tcW w:w="1933" w:type="dxa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kandydata;</w:t>
            </w:r>
          </w:p>
        </w:tc>
        <w:tc>
          <w:tcPr>
            <w:tcW w:w="3562" w:type="dxa"/>
          </w:tcPr>
          <w:p w:rsidR="00167283" w:rsidRPr="00941024" w:rsidRDefault="00167283" w:rsidP="00D7511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o wielodzietności rodziny kandydata.</w:t>
            </w:r>
          </w:p>
        </w:tc>
        <w:tc>
          <w:tcPr>
            <w:tcW w:w="2268" w:type="dxa"/>
            <w:vMerge w:val="restart"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7283" w:rsidRPr="00941024" w:rsidRDefault="00167283" w:rsidP="00980604">
            <w:p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7283" w:rsidRPr="00941024" w:rsidRDefault="00167283" w:rsidP="00980604">
            <w:p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Dokumenty składa się:</w:t>
            </w:r>
          </w:p>
          <w:p w:rsidR="00167283" w:rsidRPr="00941024" w:rsidRDefault="00167283" w:rsidP="00980604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oryginale, </w:t>
            </w:r>
          </w:p>
          <w:p w:rsidR="00167283" w:rsidRPr="00941024" w:rsidRDefault="00167283" w:rsidP="00980604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formie notarialnie poświadczonej kopii albo</w:t>
            </w:r>
          </w:p>
          <w:p w:rsidR="00167283" w:rsidRPr="00941024" w:rsidRDefault="00167283" w:rsidP="00980604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postaci urzędowo poświadczonego odpisu lub </w:t>
            </w:r>
          </w:p>
          <w:p w:rsidR="00167283" w:rsidRPr="00941024" w:rsidRDefault="00167283" w:rsidP="00980604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wyciągu z dokumentu lub </w:t>
            </w:r>
          </w:p>
          <w:p w:rsidR="00167283" w:rsidRPr="00941024" w:rsidRDefault="00167283" w:rsidP="00980604">
            <w:pPr>
              <w:pStyle w:val="Akapitzlist"/>
              <w:numPr>
                <w:ilvl w:val="0"/>
                <w:numId w:val="1"/>
              </w:num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kopii poświadczonej za zgodność z oryginałem przez rodzica/opiekuna prawnego. </w:t>
            </w:r>
          </w:p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 kryterium</w:t>
            </w:r>
          </w:p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120 pkt</w:t>
            </w:r>
          </w:p>
        </w:tc>
      </w:tr>
      <w:tr w:rsidR="00167283" w:rsidRPr="00941024" w:rsidTr="00980604">
        <w:trPr>
          <w:trHeight w:val="1615"/>
        </w:trPr>
        <w:tc>
          <w:tcPr>
            <w:tcW w:w="1933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kandydata;</w:t>
            </w:r>
          </w:p>
        </w:tc>
        <w:tc>
          <w:tcPr>
            <w:tcW w:w="3562" w:type="dxa"/>
          </w:tcPr>
          <w:p w:rsidR="00167283" w:rsidRPr="00941024" w:rsidRDefault="00167283" w:rsidP="00346B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Dz. U. z 2024 r. 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44</w:t>
            </w:r>
            <w:r w:rsid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283" w:rsidRPr="00941024" w:rsidTr="00980604">
        <w:tc>
          <w:tcPr>
            <w:tcW w:w="1933" w:type="dxa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jednego z rodziców kandydata;</w:t>
            </w:r>
          </w:p>
        </w:tc>
        <w:tc>
          <w:tcPr>
            <w:tcW w:w="3562" w:type="dxa"/>
            <w:vMerge w:val="restart"/>
          </w:tcPr>
          <w:p w:rsidR="00167283" w:rsidRPr="00941024" w:rsidRDefault="00167283" w:rsidP="0098060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346B13"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="00346B13"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="00346B13"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Dz. U. z 2024 r. 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44</w:t>
            </w:r>
            <w:r w:rsid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283" w:rsidRPr="00941024" w:rsidTr="00980604">
        <w:tc>
          <w:tcPr>
            <w:tcW w:w="1933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obojga rodziców kandydata;</w:t>
            </w:r>
          </w:p>
        </w:tc>
        <w:tc>
          <w:tcPr>
            <w:tcW w:w="3562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283" w:rsidRPr="00941024" w:rsidTr="00980604">
        <w:tc>
          <w:tcPr>
            <w:tcW w:w="1933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rodzeństwa kandydata;</w:t>
            </w:r>
          </w:p>
        </w:tc>
        <w:tc>
          <w:tcPr>
            <w:tcW w:w="3562" w:type="dxa"/>
          </w:tcPr>
          <w:p w:rsidR="00167283" w:rsidRPr="00941024" w:rsidRDefault="00167283" w:rsidP="0098060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w. + orzeczenie o potrzebie kształcenia specjalnego wydane ze względu na niepełnosprawność</w:t>
            </w:r>
          </w:p>
        </w:tc>
        <w:tc>
          <w:tcPr>
            <w:tcW w:w="2268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283" w:rsidRPr="00941024" w:rsidTr="00980604">
        <w:tc>
          <w:tcPr>
            <w:tcW w:w="1933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</w:t>
            </w:r>
          </w:p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rodzinie;</w:t>
            </w:r>
          </w:p>
        </w:tc>
        <w:tc>
          <w:tcPr>
            <w:tcW w:w="3562" w:type="dxa"/>
          </w:tcPr>
          <w:p w:rsidR="00167283" w:rsidRPr="00941024" w:rsidRDefault="00167283" w:rsidP="009806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Prawomocny wyrok sądu rodzinnego orzekający rozwód /separację lub akt zgonu oraz oświadczenie o samotnym wychowywaniu dziecka oraz niewychowywaniu żadnego dziecka wspólnie z jego rodzicem.</w:t>
            </w:r>
          </w:p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283" w:rsidRPr="00941024" w:rsidTr="00980604">
        <w:tc>
          <w:tcPr>
            <w:tcW w:w="1933" w:type="dxa"/>
            <w:vAlign w:val="center"/>
          </w:tcPr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7283" w:rsidRPr="00941024" w:rsidRDefault="00167283" w:rsidP="0098060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3562" w:type="dxa"/>
          </w:tcPr>
          <w:p w:rsidR="00167283" w:rsidRPr="00941024" w:rsidRDefault="00167283" w:rsidP="00346B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poświadczający objęcie dziecka pieczą zastępczą zgodnie z ustawą z dnia 9 czerwca 2011 r. o wspieraniu rodziny i pieczy zastępczej (</w:t>
            </w:r>
            <w:proofErr w:type="spellStart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="00346B13">
              <w:t xml:space="preserve"> 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 U. z 2023 r</w:t>
            </w:r>
            <w:r w:rsid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1426, 1429</w:t>
            </w:r>
            <w:r w:rsid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346B13"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vMerge/>
          </w:tcPr>
          <w:p w:rsidR="00167283" w:rsidRPr="00941024" w:rsidRDefault="00167283" w:rsidP="00980604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67283" w:rsidRPr="00173F0A" w:rsidRDefault="00167283" w:rsidP="0016728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F72FCC" w:rsidRPr="00941024" w:rsidRDefault="00167283" w:rsidP="00167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braku wymaganych dokumentów potwierdzających spełnienie kryteriów, punkty za dane kryterium nie zostaną przyznane. </w:t>
      </w:r>
    </w:p>
    <w:p w:rsidR="00167283" w:rsidRDefault="00167283" w:rsidP="001672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72FC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F72FCC" w:rsidRPr="00941024" w:rsidRDefault="007D5AB0" w:rsidP="0094102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2FCC" w:rsidRPr="00941024">
        <w:rPr>
          <w:rFonts w:ascii="Times New Roman" w:hAnsi="Times New Roman" w:cs="Times New Roman"/>
          <w:sz w:val="20"/>
          <w:szCs w:val="20"/>
        </w:rPr>
        <w:t>Miejsce</w:t>
      </w:r>
      <w:r w:rsidR="00941024">
        <w:rPr>
          <w:rFonts w:ascii="Times New Roman" w:hAnsi="Times New Roman" w:cs="Times New Roman"/>
          <w:sz w:val="20"/>
          <w:szCs w:val="20"/>
        </w:rPr>
        <w:t>m</w:t>
      </w:r>
      <w:r w:rsidR="00F72FCC" w:rsidRPr="00941024">
        <w:rPr>
          <w:rFonts w:ascii="Times New Roman" w:hAnsi="Times New Roman" w:cs="Times New Roman"/>
          <w:sz w:val="20"/>
          <w:szCs w:val="20"/>
        </w:rPr>
        <w:t xml:space="preserve"> zamieszkania dziecka pozostającego pod władzą rodzicielską jest miejsce zamieszkania rodziców/ opiekunów prawnych albo tego z rodziców, któremu wyłącznie przysługuje władza rodzicielska lub któremu zostało powierzone wykonywanie władzy rodzicielskiej i może być potwierdzone poprzez:</w:t>
      </w:r>
    </w:p>
    <w:p w:rsidR="00167283" w:rsidRPr="00941024" w:rsidRDefault="00167283" w:rsidP="0094102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a) zameldowanie stał</w:t>
      </w:r>
      <w:r w:rsidR="00F72FCC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czasow</w:t>
      </w:r>
      <w:r w:rsidR="00F72FCC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67283" w:rsidRPr="00941024" w:rsidRDefault="00F705CD" w:rsidP="0094102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b)  inny</w:t>
      </w:r>
      <w:r w:rsidR="00167283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dokumentem</w:t>
      </w:r>
      <w:r w:rsidR="00F72FCC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np.:</w:t>
      </w:r>
    </w:p>
    <w:p w:rsidR="00167283" w:rsidRPr="00941024" w:rsidRDefault="00167283" w:rsidP="0094102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umowa najmu lokalu, </w:t>
      </w:r>
    </w:p>
    <w:p w:rsidR="00167283" w:rsidRPr="00941024" w:rsidRDefault="00167283" w:rsidP="0094102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- faktury i rachunki za media itp.</w:t>
      </w:r>
    </w:p>
    <w:p w:rsidR="00167283" w:rsidRDefault="00167283" w:rsidP="00167283">
      <w:pPr>
        <w:autoSpaceDN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283" w:rsidRPr="00F705CD" w:rsidRDefault="00167283" w:rsidP="00167283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II ETAP - POSTĘPOWANIE UZUPEŁNIAJACE</w:t>
      </w:r>
    </w:p>
    <w:p w:rsidR="00167283" w:rsidRPr="00F705CD" w:rsidRDefault="00167283" w:rsidP="00F705C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Przeprowadzane w przypadku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równorzędnych wyników</w:t>
      </w: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uzyskanych na pierwszym etapie postępowania rekrutacyjnego lub jeżeli po zakończeniu tego etapu przedszkole</w:t>
      </w:r>
      <w:r w:rsidR="00F705CD"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</w:t>
      </w: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 przedszkolny szkole podstawowej nadal dysponuje wolnymi miejscami.  </w:t>
      </w:r>
    </w:p>
    <w:p w:rsidR="00167283" w:rsidRPr="00F705CD" w:rsidRDefault="00167283" w:rsidP="0016728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tym etapie  postępowania rekrutacyjnego brane są pod uwagę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kryteria samorządowe</w:t>
      </w:r>
      <w:r w:rsidRPr="00F705CD">
        <w:rPr>
          <w:rStyle w:val="Odwoanieprzypisudolnego"/>
          <w:rFonts w:ascii="Times New Roman" w:eastAsia="Times New Roman" w:hAnsi="Times New Roman" w:cs="Times New Roman"/>
          <w:b/>
          <w:sz w:val="20"/>
          <w:szCs w:val="20"/>
          <w:lang w:eastAsia="pl-PL"/>
        </w:rPr>
        <w:footnoteReference w:id="1"/>
      </w: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941024" w:rsidRPr="00F705CD" w:rsidRDefault="00F705CD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566A83" w:rsidRPr="00F705CD" w:rsidRDefault="00F705CD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Przyjmuje się, że dla potrzeb uznania kryterium samorządowego –</w:t>
      </w:r>
      <w:r w:rsidR="00566A83"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66A83" w:rsidRPr="00F705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ROZLICZANIE SIĘ Z WŁAŚCIWYM URZĘDEM SKARBOWYM WEDŁUG MIEJSCA ZAMIESZKANIA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="00566A83" w:rsidRPr="00F705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-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przyjmuje się:</w:t>
      </w:r>
      <w:bookmarkStart w:id="0" w:name="_GoBack"/>
      <w:bookmarkEnd w:id="0"/>
    </w:p>
    <w:p w:rsidR="00566A83" w:rsidRPr="00F705CD" w:rsidRDefault="00566A83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oświadczenie o rozliczeniu się z podatku dochodowego w Pierwszym Urzędzie Skarbowym we Wrocławiu, </w:t>
      </w:r>
    </w:p>
    <w:p w:rsidR="00941024" w:rsidRPr="00F705CD" w:rsidRDefault="00566A83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kopię</w:t>
      </w:r>
      <w:r w:rsidR="00941024"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pierwszej strony </w:t>
      </w:r>
      <w:r w:rsidR="00941024" w:rsidRPr="00F705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złożonego</w:t>
      </w:r>
      <w:r w:rsidR="00941024"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urzędu skarbowego rozliczenia </w:t>
      </w:r>
      <w:r w:rsid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PIT </w:t>
      </w:r>
      <w:r w:rsidR="00941024"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2023 r. </w:t>
      </w:r>
      <w:r w:rsid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wskazanym miejscem zamieszkania w Gminie Żórawina.</w:t>
      </w:r>
    </w:p>
    <w:p w:rsidR="00941024" w:rsidRPr="00F705CD" w:rsidRDefault="00941024" w:rsidP="0016728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4537"/>
        <w:gridCol w:w="992"/>
        <w:gridCol w:w="3544"/>
      </w:tblGrid>
      <w:tr w:rsidR="00167283" w:rsidRPr="00F705CD" w:rsidTr="00980604">
        <w:trPr>
          <w:trHeight w:val="233"/>
        </w:trPr>
        <w:tc>
          <w:tcPr>
            <w:tcW w:w="9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Kryteria organu prowadzącego</w:t>
            </w:r>
          </w:p>
        </w:tc>
      </w:tr>
      <w:tr w:rsidR="00167283" w:rsidRPr="00F705CD" w:rsidTr="00980604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Kryterium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Wymagane dokumenty</w:t>
            </w:r>
          </w:p>
        </w:tc>
      </w:tr>
      <w:tr w:rsidR="00167283" w:rsidRPr="00F705CD" w:rsidTr="00980604">
        <w:trPr>
          <w:trHeight w:val="90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Dziecko,</w:t>
            </w: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którego oboje rodzice (opiekunowie prawni) lub rodzic (opiekun prawny) samotnie je wychowujący: </w:t>
            </w:r>
          </w:p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-pracują zawodowo w pełnym wymiarze czasu pracy,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-prowadzą pozarolniczą działalność gospodarczą lub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-prowadzą gospodarstwo rolne lub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-studiują w systemie dziennym.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W przypadku, gdy wyżej wymienione warunki spełnia jeden rodzic (w pełnej rodzinie) przysługuje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u w:val="single"/>
                <w:lang w:eastAsia="zh-CN" w:bidi="hi-IN"/>
              </w:rPr>
              <w:t>15 pkt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zaświadczenie o zatrudnieniu z zakładu pracy wydane przez upoważnioną do tego osobę lub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·wydruk z CEIDG o wpisie do ewidencji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działalności gospodarczej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·zaświadczenie z Kasy Rolniczego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Ubezpieczenia Społecznego o podleganiu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ubezpieczeniu społecznemu rolników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·zaświadczenie ze szkoły lub uczelni.</w:t>
            </w:r>
          </w:p>
        </w:tc>
      </w:tr>
      <w:tr w:rsidR="00167283" w:rsidRPr="00F705CD" w:rsidTr="00980604">
        <w:trPr>
          <w:trHeight w:val="55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Dziecko, którego oboje rodzice lub rodzic (prawny opiekun)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samotnie je wychowujący: </w:t>
            </w:r>
          </w:p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 rozliczają  się z podatku dochodowego od osób fizycznych z tytułu pracy, emerytury, renty lub prowadzenia działalności gospodarczej do urzędu skarbowego właściwego dla mieszkańców Gminy Żórawina;</w:t>
            </w:r>
          </w:p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 są mieszkańcami i podatnikami podatku rolnego w Gminie Żórawina.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W przypadku, gdy wyżej wymienione warunki spełnia jeden rodzic (w pełnej rodzinie) przysługuje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u w:val="single"/>
                <w:lang w:eastAsia="zh-CN" w:bidi="hi-IN"/>
              </w:rPr>
              <w:t>20 pkt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·zaświadczenie z właściwego Urzędu Skarbowego potwierdzające złożenie informacji podatkowej  za poprzedni rok z tytułu zamieszkania na terenie Gminy Żórawina.</w:t>
            </w:r>
          </w:p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67283" w:rsidRPr="00F705CD" w:rsidTr="00980604">
        <w:trPr>
          <w:trHeight w:val="55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Dziecko objęte obowiązkiem rocznego przygotowania przedszkolnego lub odroczone od spełniania obowiązku szkolnego.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- decyzja o odroczeniu obowiązku szkolnego </w:t>
            </w:r>
          </w:p>
        </w:tc>
      </w:tr>
      <w:tr w:rsidR="00167283" w:rsidRPr="00F705CD" w:rsidTr="00980604"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Zgłoszenie jednocześnie do tej samej placówki dwojga lub więcej dzieci lub zgłoszenie dziecka, którego rodzeństwo uczęszcza do danego przedszkola / szkoły.  </w:t>
            </w:r>
          </w:p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Nie dotyczy kandydata, którego rodzeństwo kończy edukację w przedszkolu lub w szkole w roku szkolnym poprzedzającym rok szkolny, na który odbywa się </w:t>
            </w:r>
            <w:r w:rsidRPr="00F705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rekrutacja.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-oświadczenie rodzica/opiekuna prawnego o uczęszczaniu rodzeństwa kandydata (dziecka) do przedszkola lub oddziału przedszkolnego w szkole.*</w:t>
            </w:r>
          </w:p>
        </w:tc>
      </w:tr>
      <w:tr w:rsidR="00167283" w:rsidRPr="00F705CD" w:rsidTr="00980604">
        <w:trPr>
          <w:trHeight w:val="781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5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Zgłoszenie dziecka, które w roku poprzedzającym rekrutację korzystało z usług żłobka lub przedszkola.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-zaświadczenie dyrektora placówki</w:t>
            </w:r>
          </w:p>
        </w:tc>
      </w:tr>
      <w:tr w:rsidR="00167283" w:rsidRPr="00F705CD" w:rsidTr="00980604"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Zgłoszenie dziecka, które w roku szkolnym poprzedzającym rekrutację, uczestniczyło w rekrutacji w danej placówce ale nie dostało się z powodu braku miejsc.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7283" w:rsidRPr="00F705CD" w:rsidRDefault="00167283" w:rsidP="009806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283" w:rsidRPr="00F705CD" w:rsidRDefault="00167283" w:rsidP="009806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 oświadczenie rodzica *</w:t>
            </w:r>
          </w:p>
        </w:tc>
      </w:tr>
    </w:tbl>
    <w:p w:rsidR="00167283" w:rsidRPr="00F705CD" w:rsidRDefault="00167283" w:rsidP="0016728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67283" w:rsidRPr="00F705CD" w:rsidRDefault="00167283" w:rsidP="00167283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17880" wp14:editId="2328A79C">
                <wp:simplePos x="0" y="0"/>
                <wp:positionH relativeFrom="column">
                  <wp:posOffset>-2648</wp:posOffset>
                </wp:positionH>
                <wp:positionV relativeFrom="paragraph">
                  <wp:posOffset>41394</wp:posOffset>
                </wp:positionV>
                <wp:extent cx="5926347" cy="1017917"/>
                <wp:effectExtent l="57150" t="38100" r="74930" b="86995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101791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283" w:rsidRPr="00F705CD" w:rsidRDefault="00167283" w:rsidP="00167283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70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WAŻNE!</w:t>
                            </w:r>
                          </w:p>
                          <w:p w:rsidR="00167283" w:rsidRPr="00F705CD" w:rsidRDefault="00167283" w:rsidP="00167283">
                            <w:pPr>
                              <w:autoSpaceDN w:val="0"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70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Rodzice/ opiekunowie prawni są zobligowani do terminowego dostarczenia wszystkich dokumentów mających wpływ na przebieg rekrutacji oraz istotnych informacji o stanie zdrowia dziecka, w tym stosowanej diecie i rozwoju psychofizycznym ( art. 155 Prawa oświatowego)</w:t>
                            </w:r>
                          </w:p>
                          <w:p w:rsidR="00167283" w:rsidRDefault="00167283" w:rsidP="001672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7283" w:rsidRDefault="00167283" w:rsidP="00167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7" o:spid="_x0000_s1038" style="position:absolute;margin-left:-.2pt;margin-top:3.25pt;width:466.65pt;height:80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67283" w:rsidRPr="00F705CD" w:rsidRDefault="00167283" w:rsidP="00167283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 w:rsidRPr="00F705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  <w:t>WAŻNE!</w:t>
                      </w:r>
                    </w:p>
                    <w:p w:rsidR="00167283" w:rsidRPr="00F705CD" w:rsidRDefault="00167283" w:rsidP="00167283">
                      <w:pPr>
                        <w:autoSpaceDN w:val="0"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 w:rsidRPr="00F705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  <w:t>Rodzice/ opiekunowie prawni są zobligowani do terminowego dostarczenia wszystkich dokumentów mających wpływ na przebieg rekrutacji oraz istotnych informacji o stanie zdrowia dziecka, w tym stosowanej diecie i rozwoju psychofizycznym ( art. 155 Prawa oświatowego)</w:t>
                      </w:r>
                    </w:p>
                    <w:p w:rsidR="00167283" w:rsidRDefault="00167283" w:rsidP="001672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7283" w:rsidRDefault="00167283" w:rsidP="001672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7283" w:rsidRPr="00F705CD" w:rsidRDefault="00167283" w:rsidP="00167283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67283" w:rsidRPr="00F705CD" w:rsidRDefault="00167283" w:rsidP="00167283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67283" w:rsidRPr="00F705CD" w:rsidRDefault="00167283" w:rsidP="00167283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67283" w:rsidRPr="00F705CD" w:rsidRDefault="00167283" w:rsidP="00167283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67283" w:rsidRPr="00F705CD" w:rsidRDefault="00167283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Pr="00941024" w:rsidRDefault="00F705CD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potwierdzenia okoliczności zawartych we wniosku i oświadczeniach Wójt Gminy Żórawina korzysta </w:t>
      </w:r>
    </w:p>
    <w:p w:rsidR="00F705CD" w:rsidRPr="00941024" w:rsidRDefault="00F705CD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z informacji, które zna z urzędu lub może wystąpić do instytucji publicznych o udzielenie informacji o okolicznościach zawartych w oświadczeniach, jeżeli instytucje te posiadają takie informacje.</w:t>
      </w:r>
    </w:p>
    <w:p w:rsidR="00F705CD" w:rsidRDefault="00F705CD" w:rsidP="00F7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samotnym wychowywaniu dziecka może być zweryfikowane w drodze wywiadu, o którym mowa w art. 23 ust. 4aa ustawy z dnia 28 listopada 2003 r. o świadczeniach rodzinnych (</w:t>
      </w:r>
      <w:proofErr w:type="spellStart"/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2023 r. poz. 390, 658, 852, 1429)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F705CD" w:rsidRDefault="00F705CD" w:rsidP="00167283">
      <w:pPr>
        <w:rPr>
          <w:rFonts w:ascii="Times New Roman" w:hAnsi="Times New Roman" w:cs="Times New Roman"/>
          <w:sz w:val="20"/>
          <w:szCs w:val="20"/>
        </w:rPr>
      </w:pPr>
    </w:p>
    <w:p w:rsidR="00167283" w:rsidRPr="00F705CD" w:rsidRDefault="00167283" w:rsidP="00167283">
      <w:pPr>
        <w:rPr>
          <w:rFonts w:ascii="Times New Roman" w:hAnsi="Times New Roman" w:cs="Times New Roman"/>
          <w:sz w:val="20"/>
          <w:szCs w:val="20"/>
        </w:rPr>
      </w:pPr>
      <w:r w:rsidRPr="00F705CD">
        <w:rPr>
          <w:rFonts w:ascii="Times New Roman" w:hAnsi="Times New Roman" w:cs="Times New Roman"/>
          <w:sz w:val="20"/>
          <w:szCs w:val="20"/>
        </w:rPr>
        <w:t xml:space="preserve">*wzory oświadczeń dostępne </w:t>
      </w:r>
      <w:r w:rsidR="00566A83" w:rsidRPr="00F705CD">
        <w:rPr>
          <w:rFonts w:ascii="Times New Roman" w:hAnsi="Times New Roman" w:cs="Times New Roman"/>
          <w:sz w:val="20"/>
          <w:szCs w:val="20"/>
        </w:rPr>
        <w:t>będą również  w systemie elektronicznym</w:t>
      </w:r>
    </w:p>
    <w:p w:rsidR="00E656C8" w:rsidRPr="00F705CD" w:rsidRDefault="00E656C8">
      <w:pPr>
        <w:rPr>
          <w:rFonts w:ascii="Times New Roman" w:hAnsi="Times New Roman" w:cs="Times New Roman"/>
          <w:sz w:val="20"/>
          <w:szCs w:val="20"/>
        </w:rPr>
      </w:pPr>
    </w:p>
    <w:sectPr w:rsidR="00E656C8" w:rsidRPr="00F7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64" w:rsidRDefault="00FE5064" w:rsidP="00167283">
      <w:pPr>
        <w:spacing w:after="0" w:line="240" w:lineRule="auto"/>
      </w:pPr>
      <w:r>
        <w:separator/>
      </w:r>
    </w:p>
  </w:endnote>
  <w:endnote w:type="continuationSeparator" w:id="0">
    <w:p w:rsidR="00FE5064" w:rsidRDefault="00FE5064" w:rsidP="0016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64" w:rsidRDefault="00FE5064" w:rsidP="00167283">
      <w:pPr>
        <w:spacing w:after="0" w:line="240" w:lineRule="auto"/>
      </w:pPr>
      <w:r>
        <w:separator/>
      </w:r>
    </w:p>
  </w:footnote>
  <w:footnote w:type="continuationSeparator" w:id="0">
    <w:p w:rsidR="00FE5064" w:rsidRDefault="00FE5064" w:rsidP="00167283">
      <w:pPr>
        <w:spacing w:after="0" w:line="240" w:lineRule="auto"/>
      </w:pPr>
      <w:r>
        <w:continuationSeparator/>
      </w:r>
    </w:p>
  </w:footnote>
  <w:footnote w:id="1">
    <w:p w:rsidR="00167283" w:rsidRPr="00F705CD" w:rsidRDefault="00167283" w:rsidP="0016728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705C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705CD">
        <w:rPr>
          <w:rFonts w:ascii="Times New Roman" w:hAnsi="Times New Roman" w:cs="Times New Roman"/>
          <w:sz w:val="16"/>
          <w:szCs w:val="16"/>
        </w:rPr>
        <w:t xml:space="preserve"> </w:t>
      </w:r>
      <w:r w:rsidRPr="00F705CD">
        <w:rPr>
          <w:rFonts w:ascii="Times New Roman" w:eastAsia="Times New Roman" w:hAnsi="Times New Roman" w:cs="Times New Roman"/>
          <w:sz w:val="16"/>
          <w:szCs w:val="16"/>
          <w:lang w:eastAsia="pl-PL"/>
        </w:rPr>
        <w:t>Uchwała Nr XXXIII/306/22 Rady Gminy Żórawina z dnia 25 stycznia 2022 r. w sprawie określenia kryteriów wraz z liczbą punktów oraz dokumentami potwierdzającymi spełnienie kryteriów w postępowaniu rekrutacyjnym i postępowaniu uzupełniającym do publicznego przedszkola i oddziałów przedszkolnych w szkołach podstawowych prowadzonych przez Gminę Żórawina.</w:t>
      </w:r>
      <w:hyperlink r:id="rId1" w:history="1">
        <w:r w:rsidRPr="00F705CD">
          <w:rPr>
            <w:rFonts w:ascii="Times New Roman" w:eastAsia="Times New Roman" w:hAnsi="Times New Roman" w:cs="Times New Roman"/>
            <w:color w:val="330033"/>
            <w:sz w:val="16"/>
            <w:szCs w:val="16"/>
            <w:u w:val="single"/>
            <w:lang w:eastAsia="pl-PL"/>
          </w:rPr>
          <w:t xml:space="preserve"> </w:t>
        </w:r>
        <w:r w:rsidRPr="00F705C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br/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FA6"/>
    <w:multiLevelType w:val="hybridMultilevel"/>
    <w:tmpl w:val="72163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83"/>
    <w:rsid w:val="00167283"/>
    <w:rsid w:val="002415DA"/>
    <w:rsid w:val="00346B13"/>
    <w:rsid w:val="00362848"/>
    <w:rsid w:val="0037410D"/>
    <w:rsid w:val="00566A83"/>
    <w:rsid w:val="005B0557"/>
    <w:rsid w:val="00681A81"/>
    <w:rsid w:val="007D5AB0"/>
    <w:rsid w:val="007E7E64"/>
    <w:rsid w:val="00941024"/>
    <w:rsid w:val="00A13C9C"/>
    <w:rsid w:val="00A36726"/>
    <w:rsid w:val="00D7511C"/>
    <w:rsid w:val="00E656C8"/>
    <w:rsid w:val="00F35FF5"/>
    <w:rsid w:val="00F65CA2"/>
    <w:rsid w:val="00F705CD"/>
    <w:rsid w:val="00F72FCC"/>
    <w:rsid w:val="00F77134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72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72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2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72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72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2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dat.vulcan.net.pl/gminazorawi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borp-kandydat.vulcan.net.pl/gminazorawin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zebinia.pl/images/tca/Rekrutacja-pliki/Uchwa&#322;a_kryteria_P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9</cp:revision>
  <dcterms:created xsi:type="dcterms:W3CDTF">2024-02-08T09:45:00Z</dcterms:created>
  <dcterms:modified xsi:type="dcterms:W3CDTF">2024-02-09T10:12:00Z</dcterms:modified>
</cp:coreProperties>
</file>