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2" w:rsidRPr="00BC729E" w:rsidRDefault="00BC729E" w:rsidP="00966402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NABORU DO KLASY PIERWSZEJ SZKOŁY PODSTAWOWEJ</w:t>
      </w:r>
    </w:p>
    <w:p w:rsidR="00966402" w:rsidRPr="00BC729E" w:rsidRDefault="00966402" w:rsidP="00966402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DZIECI ZAMIESZKAŁYCH W OBWODZIE </w:t>
      </w:r>
      <w:r w:rsidR="00BC729E" w:rsidRPr="00BC7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</w:t>
      </w:r>
      <w:r w:rsidRPr="00BC7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66402" w:rsidRPr="00BC729E" w:rsidRDefault="00966402" w:rsidP="00966402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SZKOLNY 2024/2025</w:t>
      </w:r>
    </w:p>
    <w:p w:rsidR="00BC729E" w:rsidRPr="001B0930" w:rsidRDefault="00BC729E" w:rsidP="00966402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729E" w:rsidRDefault="00BC729E" w:rsidP="00BC729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729E">
        <w:rPr>
          <w:rFonts w:ascii="Times New Roman" w:eastAsia="Times New Roman" w:hAnsi="Times New Roman" w:cs="Times New Roman"/>
          <w:b/>
          <w:lang w:eastAsia="pl-PL"/>
        </w:rPr>
        <w:t xml:space="preserve">Zgłoszenia przyjmowane </w:t>
      </w:r>
      <w:r>
        <w:rPr>
          <w:rFonts w:ascii="Times New Roman" w:eastAsia="Times New Roman" w:hAnsi="Times New Roman" w:cs="Times New Roman"/>
          <w:b/>
          <w:lang w:eastAsia="pl-PL"/>
        </w:rPr>
        <w:t>będą</w:t>
      </w:r>
      <w:r w:rsidRPr="00BC729E">
        <w:rPr>
          <w:rFonts w:ascii="Times New Roman" w:eastAsia="Times New Roman" w:hAnsi="Times New Roman" w:cs="Times New Roman"/>
          <w:b/>
          <w:lang w:eastAsia="pl-PL"/>
        </w:rPr>
        <w:t xml:space="preserve"> od 04.03.2024 r. do 22.03.2024 r.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szkołach obwodowych</w:t>
      </w:r>
    </w:p>
    <w:p w:rsidR="00966402" w:rsidRPr="00BC729E" w:rsidRDefault="00BC729E" w:rsidP="00BC729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Gminie Żórawina</w:t>
      </w:r>
    </w:p>
    <w:p w:rsidR="00BC729E" w:rsidRDefault="00BC729E" w:rsidP="009664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66402" w:rsidRPr="00BC729E" w:rsidRDefault="00966402" w:rsidP="009664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C729E">
        <w:rPr>
          <w:rFonts w:ascii="Times New Roman" w:eastAsia="Times New Roman" w:hAnsi="Times New Roman" w:cs="Times New Roman"/>
          <w:b/>
          <w:lang w:eastAsia="pl-PL"/>
        </w:rPr>
        <w:t>Rodzice dzieci, które rozpoczną edukację szkolną w I klasie:</w:t>
      </w:r>
    </w:p>
    <w:p w:rsidR="00966402" w:rsidRPr="001B0930" w:rsidRDefault="00966402" w:rsidP="009664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09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- zgłaszają </w:t>
      </w:r>
      <w:r w:rsidRPr="001B0930">
        <w:rPr>
          <w:rFonts w:ascii="Times New Roman" w:eastAsia="Times New Roman" w:hAnsi="Times New Roman" w:cs="Times New Roman"/>
          <w:sz w:val="20"/>
          <w:szCs w:val="20"/>
          <w:lang w:eastAsia="pl-PL"/>
        </w:rPr>
        <w:t>do szkoły dziecko zamieszkałe w obwodzie szkoły za pomocą formularza zgłoszeniowego dostępnego w każdej szkole podstawowej dostarczonego pisemnie bądź osobiście do sekretariatu szkoły obwodowej.</w:t>
      </w:r>
    </w:p>
    <w:p w:rsidR="00966402" w:rsidRPr="001B0930" w:rsidRDefault="00966402" w:rsidP="0096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0930">
        <w:rPr>
          <w:rFonts w:ascii="Times New Roman" w:hAnsi="Times New Roman" w:cs="Times New Roman"/>
          <w:sz w:val="20"/>
          <w:szCs w:val="20"/>
          <w:u w:val="single"/>
        </w:rPr>
        <w:t>Miejscem zamieszkania</w:t>
      </w:r>
      <w:r w:rsidRPr="001B0930">
        <w:rPr>
          <w:rFonts w:ascii="Times New Roman" w:hAnsi="Times New Roman" w:cs="Times New Roman"/>
          <w:sz w:val="20"/>
          <w:szCs w:val="20"/>
        </w:rPr>
        <w:t xml:space="preserve"> dziecka pozostającego pod władzą rodzicielską jest miejsce zamieszkania rodziców/ opiekunów prawnych albo tego z rodziców, któremu wyłącznie przysługuje władza rodzicielska lub któremu zostało powierzone wykonywanie władzy rodzicielskiej i może być potwierdzone poprzez:</w:t>
      </w:r>
    </w:p>
    <w:p w:rsidR="00966402" w:rsidRPr="001B0930" w:rsidRDefault="00966402" w:rsidP="0096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0930">
        <w:rPr>
          <w:rFonts w:ascii="Times New Roman" w:eastAsia="Times New Roman" w:hAnsi="Times New Roman" w:cs="Times New Roman"/>
          <w:sz w:val="20"/>
          <w:szCs w:val="20"/>
          <w:lang w:eastAsia="pl-PL"/>
        </w:rPr>
        <w:t>a) zameldowanie stałe lub czasowe ,</w:t>
      </w:r>
    </w:p>
    <w:p w:rsidR="00966402" w:rsidRPr="001B0930" w:rsidRDefault="00966402" w:rsidP="0096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0930">
        <w:rPr>
          <w:rFonts w:ascii="Times New Roman" w:eastAsia="Times New Roman" w:hAnsi="Times New Roman" w:cs="Times New Roman"/>
          <w:sz w:val="20"/>
          <w:szCs w:val="20"/>
          <w:lang w:eastAsia="pl-PL"/>
        </w:rPr>
        <w:t>b)  inny</w:t>
      </w:r>
      <w:r w:rsidR="00661876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</w:t>
      </w:r>
      <w:r w:rsidRPr="001B09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entem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potwierdzającym zamieszkanie z zamiarem stałego pobytu np.:</w:t>
      </w:r>
    </w:p>
    <w:p w:rsidR="00966402" w:rsidRDefault="00966402" w:rsidP="0096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09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umowa najmu lokalu, </w:t>
      </w:r>
    </w:p>
    <w:p w:rsidR="00966402" w:rsidRDefault="00966402" w:rsidP="0096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0930">
        <w:rPr>
          <w:rFonts w:ascii="Times New Roman" w:eastAsia="Times New Roman" w:hAnsi="Times New Roman" w:cs="Times New Roman"/>
          <w:sz w:val="20"/>
          <w:szCs w:val="20"/>
          <w:lang w:eastAsia="pl-PL"/>
        </w:rPr>
        <w:t>- faktury i rachunki za media itp.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966402" w:rsidRPr="001B0930" w:rsidRDefault="00966402" w:rsidP="0096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kopia pierwszej strony złożonego zeznania podatkowego za 2023 r. potwierdzona za zgodność z oryginałem lub złożenie oświadczenia o złożeniu rozliczenia podatkowego za 2023 r. </w:t>
      </w:r>
      <w:r w:rsidR="009B48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(wzór oświadczenia dostępny </w:t>
      </w:r>
      <w:r w:rsidR="0066187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B48B7">
        <w:rPr>
          <w:rFonts w:ascii="Times New Roman" w:eastAsia="Times New Roman" w:hAnsi="Times New Roman" w:cs="Times New Roman"/>
          <w:sz w:val="20"/>
          <w:szCs w:val="20"/>
          <w:lang w:eastAsia="pl-PL"/>
        </w:rPr>
        <w:t>w szkole)</w:t>
      </w:r>
    </w:p>
    <w:p w:rsidR="00966402" w:rsidRDefault="00966402" w:rsidP="009664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29E" w:rsidRPr="00BC729E" w:rsidRDefault="00BC729E" w:rsidP="00BC729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Dzieci, którym Wójt Gminy Żórawina pisemnie wskazał miejsce realizacji obowiązkowego rocznego przygotowania przedszkolnego oddział przedszkolny w szkole podstawowej innej niż szkoła w obwodzie, której dziecko mieszka, </w:t>
      </w:r>
      <w:r w:rsidRPr="00BC7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wniosek rodziców</w:t>
      </w:r>
      <w:r w:rsidRPr="00BC7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przyjmowane do klasy I tej szkoły podstawowej bez przeprowadzania postępowania rekrutacyjnego (art.130 ust.6 ustawy z dnia 14 grudnia 2016 r. Prawo oświatowe).</w:t>
      </w: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33E8" w:rsidRPr="005333E8" w:rsidRDefault="005333E8" w:rsidP="0053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3E8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potwierdzenia okoliczności zawartych w zgłoszeniu, wnioskach i oświadczeniach Wójt Gminy Żórawina korzysta z informacji, które zna z urzędu lub może wystąpić do instytucji publicznych o udzielenie informacji o okolicznościach zawartych w oświadczeniach, jeżeli instytucje te posiadają takie informacje.</w:t>
      </w: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C6542" w:rsidRDefault="002C654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0D1" w:rsidRDefault="001030D1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6402" w:rsidRDefault="00E3520C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9931A" wp14:editId="3AAD2370">
                <wp:simplePos x="0" y="0"/>
                <wp:positionH relativeFrom="column">
                  <wp:posOffset>-13970</wp:posOffset>
                </wp:positionH>
                <wp:positionV relativeFrom="paragraph">
                  <wp:posOffset>-118744</wp:posOffset>
                </wp:positionV>
                <wp:extent cx="5915025" cy="971550"/>
                <wp:effectExtent l="57150" t="38100" r="85725" b="952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71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E50B0" w:rsidRDefault="009B48B7" w:rsidP="00AB2996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AB299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NAB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ÓR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DO KLASY PIERWSZEJ SZKOŁY PODSTAWOWEJ</w:t>
                            </w:r>
                            <w:r w:rsidR="00AB299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</w:p>
                          <w:p w:rsidR="009B48B7" w:rsidRPr="00AB2996" w:rsidRDefault="009B48B7" w:rsidP="00AB2996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AB299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DZIECI ZAMIESZKAŁYCH W OBWODZIE SZKOŁY NA ROK SZKOLNY 2024/2025</w:t>
                            </w:r>
                          </w:p>
                          <w:p w:rsidR="009B48B7" w:rsidRPr="00AB2996" w:rsidRDefault="009B48B7" w:rsidP="009B48B7">
                            <w:pPr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Zgłoszenia przyjmowane będą od 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04.03.2024 r. do 22.03.2024 r.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 w 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sekretariatach szkół 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obwodowych</w:t>
                            </w:r>
                          </w:p>
                          <w:p w:rsidR="009B48B7" w:rsidRPr="00AB2996" w:rsidRDefault="00517A63" w:rsidP="009B48B7">
                            <w:pPr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poprzez dostarczenie </w:t>
                            </w:r>
                            <w:r w:rsidR="009B48B7"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osobi</w:t>
                            </w:r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ste</w:t>
                            </w:r>
                            <w:r w:rsidR="009B48B7"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 lub przesłane elektronicznie przez skrzynkę </w:t>
                            </w:r>
                            <w:proofErr w:type="spellStart"/>
                            <w:r w:rsidR="009B48B7"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ePUAP</w:t>
                            </w:r>
                            <w:proofErr w:type="spellEnd"/>
                            <w:r w:rsidRPr="00AB299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</w:p>
                          <w:p w:rsidR="00966402" w:rsidRPr="00517A63" w:rsidRDefault="00966402" w:rsidP="001B0930">
                            <w:pPr>
                              <w:jc w:val="center"/>
                            </w:pPr>
                          </w:p>
                          <w:p w:rsidR="00966402" w:rsidRDefault="00966402" w:rsidP="001B0930">
                            <w:pPr>
                              <w:jc w:val="center"/>
                            </w:pPr>
                          </w:p>
                          <w:p w:rsidR="00966402" w:rsidRDefault="00966402" w:rsidP="001B0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-1.1pt;margin-top:-9.35pt;width:465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50B0" w:rsidRDefault="009B48B7" w:rsidP="00AB2996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AB2996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>NAB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>ÓR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 xml:space="preserve"> DO KLASY PIERWSZEJ SZKOŁY PODSTAWOWEJ</w:t>
                      </w:r>
                      <w:r w:rsidR="00AB2996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</w:p>
                    <w:p w:rsidR="009B48B7" w:rsidRPr="00AB2996" w:rsidRDefault="009B48B7" w:rsidP="00AB2996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AB2996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>DZIECI ZAMIESZKAŁYCH W OBWODZIE SZKOŁY NA ROK SZKOLNY 2024/2025</w:t>
                      </w:r>
                    </w:p>
                    <w:p w:rsidR="009B48B7" w:rsidRPr="00AB2996" w:rsidRDefault="009B48B7" w:rsidP="009B48B7">
                      <w:pPr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Zgłoszenia przyjmowane będą od 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  <w:t>04.03.2024 r. do 22.03.2024 r.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 w 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sekretariatach szkół 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obwodowych</w:t>
                      </w:r>
                    </w:p>
                    <w:p w:rsidR="009B48B7" w:rsidRPr="00AB2996" w:rsidRDefault="00517A63" w:rsidP="009B48B7">
                      <w:pPr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poprzez dostarczenie </w:t>
                      </w:r>
                      <w:r w:rsidR="009B48B7"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osobi</w:t>
                      </w:r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ste</w:t>
                      </w:r>
                      <w:r w:rsidR="009B48B7"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 lub przesłane elektronicznie przez skrzynkę </w:t>
                      </w:r>
                      <w:proofErr w:type="spellStart"/>
                      <w:r w:rsidR="009B48B7"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ePUAP</w:t>
                      </w:r>
                      <w:proofErr w:type="spellEnd"/>
                      <w:r w:rsidRPr="00AB299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.</w:t>
                      </w:r>
                    </w:p>
                    <w:p w:rsidR="00966402" w:rsidRPr="00517A63" w:rsidRDefault="00966402" w:rsidP="001B0930">
                      <w:pPr>
                        <w:jc w:val="center"/>
                      </w:pPr>
                    </w:p>
                    <w:p w:rsidR="00966402" w:rsidRDefault="00966402" w:rsidP="001B0930">
                      <w:pPr>
                        <w:jc w:val="center"/>
                      </w:pPr>
                    </w:p>
                    <w:p w:rsidR="00966402" w:rsidRDefault="00966402" w:rsidP="001B09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66402" w:rsidRDefault="00966402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0930" w:rsidRDefault="001B0930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0930" w:rsidRDefault="001B0930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0930" w:rsidRDefault="001B0930" w:rsidP="001B0930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0930" w:rsidRDefault="00E3520C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575C5" wp14:editId="2083CC67">
                <wp:simplePos x="0" y="0"/>
                <wp:positionH relativeFrom="column">
                  <wp:posOffset>2776855</wp:posOffset>
                </wp:positionH>
                <wp:positionV relativeFrom="paragraph">
                  <wp:posOffset>236855</wp:posOffset>
                </wp:positionV>
                <wp:extent cx="318770" cy="142875"/>
                <wp:effectExtent l="38100" t="0" r="5080" b="47625"/>
                <wp:wrapNone/>
                <wp:docPr id="10" name="Strzałka w dó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42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0" o:spid="_x0000_s1026" type="#_x0000_t67" style="position:absolute;margin-left:218.65pt;margin-top:18.65pt;width:25.1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1B0930" w:rsidRDefault="00E3520C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91DB7" wp14:editId="3DC5BACA">
                <wp:simplePos x="0" y="0"/>
                <wp:positionH relativeFrom="column">
                  <wp:posOffset>71755</wp:posOffset>
                </wp:positionH>
                <wp:positionV relativeFrom="paragraph">
                  <wp:posOffset>231140</wp:posOffset>
                </wp:positionV>
                <wp:extent cx="5600700" cy="476250"/>
                <wp:effectExtent l="0" t="0" r="19050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930" w:rsidRPr="00AB2996" w:rsidRDefault="001B0930" w:rsidP="001B09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Publikacja list kandydatów zakwalifikowanych i niezakwalifikowanych</w:t>
                            </w:r>
                          </w:p>
                          <w:p w:rsidR="001B0930" w:rsidRPr="00AB2996" w:rsidRDefault="00AB2996" w:rsidP="00AB2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17A63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517A63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.20</w:t>
                            </w:r>
                            <w:r w:rsidR="00517A63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24 r.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 godz.15.00</w:t>
                            </w:r>
                          </w:p>
                          <w:p w:rsidR="001B0930" w:rsidRDefault="001B0930" w:rsidP="001B0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7" style="position:absolute;left:0;text-align:left;margin-left:5.65pt;margin-top:18.2pt;width:44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" fillcolor="window" strokecolor="#c0504d" strokeweight="2pt">
                <v:textbox>
                  <w:txbxContent>
                    <w:p w:rsidR="001B0930" w:rsidRPr="00AB2996" w:rsidRDefault="001B0930" w:rsidP="001B09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Publikacja list kandydatów zakwalifikowanych i niezakwalifikowanych</w:t>
                      </w:r>
                    </w:p>
                    <w:p w:rsidR="001B0930" w:rsidRPr="00AB2996" w:rsidRDefault="00AB2996" w:rsidP="00AB2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17A63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</w:t>
                      </w:r>
                      <w:r w:rsidR="00517A63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.20</w:t>
                      </w:r>
                      <w:r w:rsidR="00517A63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24 r.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do godz.15.00</w:t>
                      </w:r>
                    </w:p>
                    <w:p w:rsidR="001B0930" w:rsidRDefault="001B0930" w:rsidP="001B09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B0930" w:rsidRPr="00AB2996" w:rsidRDefault="001B0930" w:rsidP="00AB299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0930" w:rsidRDefault="00AB2996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2965C" wp14:editId="064F0DEF">
                <wp:simplePos x="0" y="0"/>
                <wp:positionH relativeFrom="column">
                  <wp:posOffset>2776855</wp:posOffset>
                </wp:positionH>
                <wp:positionV relativeFrom="paragraph">
                  <wp:posOffset>236855</wp:posOffset>
                </wp:positionV>
                <wp:extent cx="318770" cy="180975"/>
                <wp:effectExtent l="38100" t="0" r="24130" b="47625"/>
                <wp:wrapNone/>
                <wp:docPr id="11" name="Strzałka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1" o:spid="_x0000_s1026" type="#_x0000_t67" style="position:absolute;margin-left:218.65pt;margin-top:18.65pt;width:25.1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1B0930" w:rsidRDefault="001B0930" w:rsidP="00517A63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09EC3" wp14:editId="06F76BCC">
                <wp:simplePos x="0" y="0"/>
                <wp:positionH relativeFrom="column">
                  <wp:posOffset>71755</wp:posOffset>
                </wp:positionH>
                <wp:positionV relativeFrom="paragraph">
                  <wp:posOffset>198755</wp:posOffset>
                </wp:positionV>
                <wp:extent cx="5600700" cy="43815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930" w:rsidRPr="00AB2996" w:rsidRDefault="001B0930" w:rsidP="00AB2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Złożenie potwierdzenia woli zapisu dziecka w szkole, do której zostało zakwalifikowane</w:t>
                            </w:r>
                          </w:p>
                          <w:p w:rsidR="001B0930" w:rsidRPr="00AB2996" w:rsidRDefault="00517A63" w:rsidP="00AB2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8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r. 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.04.202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8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28" style="position:absolute;margin-left:5.65pt;margin-top:15.65pt;width:441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" fillcolor="window" strokecolor="#c0504d" strokeweight="2pt">
                <v:textbox>
                  <w:txbxContent>
                    <w:p w:rsidR="001B0930" w:rsidRPr="00AB2996" w:rsidRDefault="001B0930" w:rsidP="00AB2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Złożenie potwierdzenia woli zapisu dziecka w szkole, do której zostało zakwalifikowane</w:t>
                      </w:r>
                    </w:p>
                    <w:p w:rsidR="001B0930" w:rsidRPr="00AB2996" w:rsidRDefault="00517A63" w:rsidP="00AB2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15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.202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18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r. 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22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.04.202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18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0930" w:rsidRDefault="001B0930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30" w:rsidRDefault="00AB2996" w:rsidP="00517A6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D1FC5" wp14:editId="0EF8A6AE">
                <wp:simplePos x="0" y="0"/>
                <wp:positionH relativeFrom="column">
                  <wp:posOffset>2776855</wp:posOffset>
                </wp:positionH>
                <wp:positionV relativeFrom="paragraph">
                  <wp:posOffset>212725</wp:posOffset>
                </wp:positionV>
                <wp:extent cx="318770" cy="180975"/>
                <wp:effectExtent l="38100" t="0" r="24130" b="47625"/>
                <wp:wrapNone/>
                <wp:docPr id="13" name="Strzałka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3" o:spid="_x0000_s1026" type="#_x0000_t67" style="position:absolute;margin-left:218.65pt;margin-top:16.75pt;width:25.1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" adj="10800" fillcolor="#4f81bd" strokecolor="#385d8a" strokeweight="2pt"/>
            </w:pict>
          </mc:Fallback>
        </mc:AlternateContent>
      </w:r>
    </w:p>
    <w:p w:rsidR="001B0930" w:rsidRDefault="001B0930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7A544" wp14:editId="67ABE669">
                <wp:simplePos x="0" y="0"/>
                <wp:positionH relativeFrom="column">
                  <wp:posOffset>71755</wp:posOffset>
                </wp:positionH>
                <wp:positionV relativeFrom="paragraph">
                  <wp:posOffset>177800</wp:posOffset>
                </wp:positionV>
                <wp:extent cx="5600700" cy="428625"/>
                <wp:effectExtent l="0" t="0" r="19050" b="2857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0930" w:rsidRPr="00AB2996" w:rsidRDefault="001B0930" w:rsidP="00AB2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Opublikowanie list kandydatów przyjętych i nieprzyjętych</w:t>
                            </w:r>
                          </w:p>
                          <w:p w:rsidR="001B0930" w:rsidRPr="00AB2996" w:rsidRDefault="00517A63" w:rsidP="00AB299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.04.202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6618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0930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29" style="position:absolute;left:0;text-align:left;margin-left:5.65pt;margin-top:14pt;width:44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" fillcolor="window" strokecolor="#c0504d" strokeweight="2pt">
                <v:textbox>
                  <w:txbxContent>
                    <w:p w:rsidR="001B0930" w:rsidRPr="00AB2996" w:rsidRDefault="001B0930" w:rsidP="00AB2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Opublikowanie list kandydatów przyjętych i nieprzyjętych</w:t>
                      </w:r>
                    </w:p>
                    <w:p w:rsidR="001B0930" w:rsidRPr="00AB2996" w:rsidRDefault="00517A63" w:rsidP="00AB299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25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.04.202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6618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0930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r. </w:t>
                      </w:r>
                    </w:p>
                  </w:txbxContent>
                </v:textbox>
              </v:roundrect>
            </w:pict>
          </mc:Fallback>
        </mc:AlternateContent>
      </w:r>
      <w:r w:rsidRPr="00C8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B0930" w:rsidRDefault="001B0930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30" w:rsidRDefault="00AB2996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12726" wp14:editId="3FC7ABEE">
                <wp:simplePos x="0" y="0"/>
                <wp:positionH relativeFrom="column">
                  <wp:posOffset>2776855</wp:posOffset>
                </wp:positionH>
                <wp:positionV relativeFrom="paragraph">
                  <wp:posOffset>227330</wp:posOffset>
                </wp:positionV>
                <wp:extent cx="318770" cy="190500"/>
                <wp:effectExtent l="38100" t="0" r="24130" b="3810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4" o:spid="_x0000_s1026" type="#_x0000_t67" style="position:absolute;margin-left:218.65pt;margin-top:17.9pt;width:25.1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" adj="10800" fillcolor="#4f81bd" strokecolor="#385d8a" strokeweight="2pt"/>
            </w:pict>
          </mc:Fallback>
        </mc:AlternateContent>
      </w:r>
    </w:p>
    <w:p w:rsidR="001B0930" w:rsidRDefault="003F6B89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6093C" wp14:editId="43ED0DCD">
                <wp:simplePos x="0" y="0"/>
                <wp:positionH relativeFrom="column">
                  <wp:posOffset>147955</wp:posOffset>
                </wp:positionH>
                <wp:positionV relativeFrom="paragraph">
                  <wp:posOffset>235585</wp:posOffset>
                </wp:positionV>
                <wp:extent cx="5524500" cy="561975"/>
                <wp:effectExtent l="57150" t="38100" r="76200" b="1047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61975"/>
                        </a:xfrm>
                        <a:prstGeom prst="roundRect">
                          <a:avLst>
                            <a:gd name="adj" fmla="val 12827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930" w:rsidRPr="00AB2996" w:rsidRDefault="00AB2996" w:rsidP="00AB2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POSTĘPOWANIE REKRUTACYJNE NA WOLNE MIEJSCA</w:t>
                            </w:r>
                          </w:p>
                          <w:p w:rsidR="00AB2996" w:rsidRPr="00AB2996" w:rsidRDefault="00661876" w:rsidP="00AB2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AB2996"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 dzieci mieszkających poza obwodem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7" o:spid="_x0000_s1030" style="position:absolute;left:0;text-align:left;margin-left:11.65pt;margin-top:18.55pt;width:43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0930" w:rsidRPr="00AB2996" w:rsidRDefault="00AB2996" w:rsidP="00AB2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POSTĘPOWANIE REKRUTACYJNE NA WOLNE MIEJSCA</w:t>
                      </w:r>
                    </w:p>
                    <w:p w:rsidR="00AB2996" w:rsidRPr="00AB2996" w:rsidRDefault="00661876" w:rsidP="00AB2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</w:t>
                      </w:r>
                      <w:r w:rsidR="00AB2996"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 dzieci mieszkających poza obwodem szkoły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402" w:rsidRDefault="00966402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996" w:rsidRDefault="00AB2996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996" w:rsidRDefault="003F6B89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408DC" wp14:editId="43848E74">
                <wp:simplePos x="0" y="0"/>
                <wp:positionH relativeFrom="column">
                  <wp:posOffset>2776855</wp:posOffset>
                </wp:positionH>
                <wp:positionV relativeFrom="paragraph">
                  <wp:posOffset>109855</wp:posOffset>
                </wp:positionV>
                <wp:extent cx="318770" cy="190500"/>
                <wp:effectExtent l="38100" t="0" r="24130" b="38100"/>
                <wp:wrapNone/>
                <wp:docPr id="5" name="Strzałk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5" o:spid="_x0000_s1026" type="#_x0000_t67" style="position:absolute;margin-left:218.65pt;margin-top:8.65pt;width:25.1pt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" adj="10800" fillcolor="#4f81bd" strokecolor="#385d8a" strokeweight="2pt"/>
            </w:pict>
          </mc:Fallback>
        </mc:AlternateContent>
      </w:r>
    </w:p>
    <w:p w:rsidR="001B0930" w:rsidRDefault="00AB2996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062FE" wp14:editId="7F2284EF">
                <wp:simplePos x="0" y="0"/>
                <wp:positionH relativeFrom="column">
                  <wp:posOffset>147955</wp:posOffset>
                </wp:positionH>
                <wp:positionV relativeFrom="paragraph">
                  <wp:posOffset>140335</wp:posOffset>
                </wp:positionV>
                <wp:extent cx="5473700" cy="495300"/>
                <wp:effectExtent l="0" t="0" r="12700" b="1905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89" w:rsidRPr="003F6B89" w:rsidRDefault="003F6B89" w:rsidP="003F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6B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Składanie wniosków</w:t>
                            </w:r>
                          </w:p>
                          <w:p w:rsidR="003F6B89" w:rsidRPr="003F6B89" w:rsidRDefault="003F6B89" w:rsidP="003F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6B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20.05.2024 – 27.05.2024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31" style="position:absolute;left:0;text-align:left;margin-left:11.65pt;margin-top:11.05pt;width:431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" fillcolor="white [3201]" strokecolor="#c0504d [3205]" strokeweight="2pt">
                <v:textbox>
                  <w:txbxContent>
                    <w:p w:rsidR="003F6B89" w:rsidRPr="003F6B89" w:rsidRDefault="003F6B89" w:rsidP="003F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F6B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Składanie wniosków</w:t>
                      </w:r>
                    </w:p>
                    <w:p w:rsidR="003F6B89" w:rsidRPr="003F6B89" w:rsidRDefault="003F6B89" w:rsidP="003F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F6B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20.05.2024 – 27.05.2024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2996" w:rsidRDefault="00AB2996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996" w:rsidRDefault="003F6B89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6430D" wp14:editId="1646F9E8">
                <wp:simplePos x="0" y="0"/>
                <wp:positionH relativeFrom="column">
                  <wp:posOffset>2819400</wp:posOffset>
                </wp:positionH>
                <wp:positionV relativeFrom="paragraph">
                  <wp:posOffset>210820</wp:posOffset>
                </wp:positionV>
                <wp:extent cx="318770" cy="190500"/>
                <wp:effectExtent l="38100" t="0" r="24130" b="38100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7" o:spid="_x0000_s1026" type="#_x0000_t67" style="position:absolute;margin-left:222pt;margin-top:16.6pt;width:25.1pt;height: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" adj="10800" fillcolor="#4f81bd" strokecolor="#385d8a" strokeweight="2pt"/>
            </w:pict>
          </mc:Fallback>
        </mc:AlternateContent>
      </w:r>
    </w:p>
    <w:p w:rsidR="00AB2996" w:rsidRDefault="003F6B89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225425</wp:posOffset>
                </wp:positionV>
                <wp:extent cx="5473700" cy="466725"/>
                <wp:effectExtent l="0" t="0" r="12700" b="28575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89" w:rsidRPr="00AB2996" w:rsidRDefault="003F6B89" w:rsidP="003F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Publikacja list kandydatów zakwalifikowanych i niezakwalifikowanych</w:t>
                            </w:r>
                          </w:p>
                          <w:p w:rsidR="003F6B89" w:rsidRPr="00AB2996" w:rsidRDefault="003F6B89" w:rsidP="003F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6.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2024 r.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 godz.15.00</w:t>
                            </w:r>
                          </w:p>
                          <w:p w:rsidR="003F6B89" w:rsidRDefault="003F6B89" w:rsidP="003F6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2" style="position:absolute;left:0;text-align:left;margin-left:11.65pt;margin-top:17.75pt;width:431pt;height:3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" fillcolor="white [3201]" strokecolor="#c0504d [3205]" strokeweight="2pt">
                <v:textbox>
                  <w:txbxContent>
                    <w:p w:rsidR="003F6B89" w:rsidRPr="00AB2996" w:rsidRDefault="003F6B89" w:rsidP="003F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Publikacja list kandydatów zakwalifikowanych i niezakwalifikowanych</w:t>
                      </w:r>
                    </w:p>
                    <w:p w:rsidR="003F6B89" w:rsidRPr="00AB2996" w:rsidRDefault="003F6B89" w:rsidP="003F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04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6.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2024 r.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do godz.15.00</w:t>
                      </w:r>
                    </w:p>
                    <w:p w:rsidR="003F6B89" w:rsidRDefault="003F6B89" w:rsidP="003F6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2996" w:rsidRDefault="00AB2996" w:rsidP="00AB2996">
      <w:pPr>
        <w:jc w:val="center"/>
        <w:rPr>
          <w:rFonts w:ascii="Times New Roman" w:hAnsi="Times New Roman" w:cs="Times New Roman"/>
          <w:b/>
        </w:rPr>
      </w:pPr>
    </w:p>
    <w:p w:rsidR="00AB2996" w:rsidRDefault="003F6B89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F9ECF" wp14:editId="6FAC5525">
                <wp:simplePos x="0" y="0"/>
                <wp:positionH relativeFrom="column">
                  <wp:posOffset>2809875</wp:posOffset>
                </wp:positionH>
                <wp:positionV relativeFrom="paragraph">
                  <wp:posOffset>233680</wp:posOffset>
                </wp:positionV>
                <wp:extent cx="318770" cy="190500"/>
                <wp:effectExtent l="38100" t="0" r="24130" b="38100"/>
                <wp:wrapNone/>
                <wp:docPr id="14" name="Strzałka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4" o:spid="_x0000_s1026" type="#_x0000_t67" style="position:absolute;margin-left:221.25pt;margin-top:18.4pt;width:25.1pt;height: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AB2996" w:rsidRDefault="003F6B89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248285</wp:posOffset>
                </wp:positionV>
                <wp:extent cx="5416550" cy="457200"/>
                <wp:effectExtent l="0" t="0" r="12700" b="1905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89" w:rsidRPr="00AB2996" w:rsidRDefault="003F6B89" w:rsidP="003F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Złożenie potwierdzenia woli zapisu dziecka w szkole, do której zostało zakwalifikowane</w:t>
                            </w:r>
                          </w:p>
                          <w:p w:rsidR="003F6B89" w:rsidRPr="00AB2996" w:rsidRDefault="003F6B89" w:rsidP="003F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.2024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.2024 </w:t>
                            </w:r>
                          </w:p>
                          <w:p w:rsidR="003F6B89" w:rsidRDefault="003F6B89" w:rsidP="003F6B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3" style="position:absolute;left:0;text-align:left;margin-left:16.15pt;margin-top:19.55pt;width:426.5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" fillcolor="white [3201]" strokecolor="#c0504d [3205]" strokeweight="2pt">
                <v:textbox>
                  <w:txbxContent>
                    <w:p w:rsidR="003F6B89" w:rsidRPr="00AB2996" w:rsidRDefault="003F6B89" w:rsidP="003F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Złożenie potwierdzenia woli zapisu dziecka w szkole, do której zostało zakwalifikowane</w:t>
                      </w:r>
                    </w:p>
                    <w:p w:rsidR="003F6B89" w:rsidRPr="00AB2996" w:rsidRDefault="003F6B89" w:rsidP="003F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04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.2024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10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.2024 </w:t>
                      </w:r>
                    </w:p>
                    <w:p w:rsidR="003F6B89" w:rsidRDefault="003F6B89" w:rsidP="003F6B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F6B89" w:rsidRDefault="003F6B89" w:rsidP="00AB2996">
      <w:pPr>
        <w:jc w:val="center"/>
        <w:rPr>
          <w:rFonts w:ascii="Times New Roman" w:hAnsi="Times New Roman" w:cs="Times New Roman"/>
          <w:b/>
        </w:rPr>
      </w:pPr>
    </w:p>
    <w:p w:rsidR="003F6B89" w:rsidRDefault="00157004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468C4" wp14:editId="3DE409CF">
                <wp:simplePos x="0" y="0"/>
                <wp:positionH relativeFrom="column">
                  <wp:posOffset>2823845</wp:posOffset>
                </wp:positionH>
                <wp:positionV relativeFrom="paragraph">
                  <wp:posOffset>237490</wp:posOffset>
                </wp:positionV>
                <wp:extent cx="318770" cy="190500"/>
                <wp:effectExtent l="38100" t="0" r="24130" b="38100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19" o:spid="_x0000_s1026" type="#_x0000_t67" style="position:absolute;margin-left:222.35pt;margin-top:18.7pt;width:25.1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3F6B89" w:rsidRDefault="00157004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C0351" wp14:editId="303811B8">
                <wp:simplePos x="0" y="0"/>
                <wp:positionH relativeFrom="column">
                  <wp:posOffset>205105</wp:posOffset>
                </wp:positionH>
                <wp:positionV relativeFrom="paragraph">
                  <wp:posOffset>248286</wp:posOffset>
                </wp:positionV>
                <wp:extent cx="5416550" cy="476250"/>
                <wp:effectExtent l="0" t="0" r="12700" b="1905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004" w:rsidRPr="00AB2996" w:rsidRDefault="00157004" w:rsidP="001570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Opublikowanie list kandydatów przyjętych i nieprzyjętych</w:t>
                            </w:r>
                          </w:p>
                          <w:p w:rsidR="00157004" w:rsidRPr="00AB2996" w:rsidRDefault="00157004" w:rsidP="0015700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AB29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.2024r. </w:t>
                            </w:r>
                          </w:p>
                          <w:p w:rsidR="00157004" w:rsidRDefault="00157004" w:rsidP="0015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" o:spid="_x0000_s1034" style="position:absolute;left:0;text-align:left;margin-left:16.15pt;margin-top:19.55pt;width:426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" fillcolor="white [3201]" strokecolor="#c0504d [3205]" strokeweight="2pt">
                <v:textbox>
                  <w:txbxContent>
                    <w:p w:rsidR="00157004" w:rsidRPr="00AB2996" w:rsidRDefault="00157004" w:rsidP="001570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Opublikowanie list kandydatów przyjętych i nieprzyjętych</w:t>
                      </w:r>
                    </w:p>
                    <w:p w:rsidR="00157004" w:rsidRPr="00AB2996" w:rsidRDefault="00157004" w:rsidP="0015700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  <w:r w:rsidRPr="00AB29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.2024r. </w:t>
                      </w:r>
                    </w:p>
                    <w:p w:rsidR="00157004" w:rsidRDefault="00157004" w:rsidP="001570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F6B89" w:rsidRDefault="003F6B89" w:rsidP="00AB2996">
      <w:pPr>
        <w:jc w:val="center"/>
        <w:rPr>
          <w:rFonts w:ascii="Times New Roman" w:hAnsi="Times New Roman" w:cs="Times New Roman"/>
          <w:b/>
        </w:rPr>
      </w:pPr>
    </w:p>
    <w:p w:rsidR="00157004" w:rsidRDefault="00157004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5751" wp14:editId="4B2584B5">
                <wp:simplePos x="0" y="0"/>
                <wp:positionH relativeFrom="column">
                  <wp:posOffset>2823845</wp:posOffset>
                </wp:positionH>
                <wp:positionV relativeFrom="paragraph">
                  <wp:posOffset>260350</wp:posOffset>
                </wp:positionV>
                <wp:extent cx="318770" cy="190500"/>
                <wp:effectExtent l="38100" t="0" r="24130" b="38100"/>
                <wp:wrapNone/>
                <wp:docPr id="21" name="Strzałka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05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dół 21" o:spid="_x0000_s1026" type="#_x0000_t67" style="position:absolute;margin-left:222.35pt;margin-top:20.5pt;width:25.1pt;height: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" adj="10800" fillcolor="#4f81bd" strokecolor="#385d8a" strokeweight="2pt"/>
            </w:pict>
          </mc:Fallback>
        </mc:AlternateContent>
      </w:r>
    </w:p>
    <w:p w:rsidR="00157004" w:rsidRDefault="00157004" w:rsidP="00AB2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242570</wp:posOffset>
                </wp:positionV>
                <wp:extent cx="5467350" cy="590550"/>
                <wp:effectExtent l="0" t="0" r="19050" b="19050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004" w:rsidRPr="00F33EBB" w:rsidRDefault="00157004" w:rsidP="00157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EBB">
                              <w:rPr>
                                <w:rFonts w:ascii="Times New Roman" w:hAnsi="Times New Roman" w:cs="Times New Roman"/>
                                <w:b/>
                              </w:rPr>
                              <w:t>Podanie do wiadomości listy dzieci przyjętych do klasy I z podziałem na oddziały</w:t>
                            </w:r>
                          </w:p>
                          <w:p w:rsidR="00157004" w:rsidRPr="00F33EBB" w:rsidRDefault="00157004" w:rsidP="00157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31.08.2024</w:t>
                            </w:r>
                            <w:r w:rsidRPr="00F33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r.</w:t>
                            </w:r>
                          </w:p>
                          <w:p w:rsidR="00157004" w:rsidRDefault="00157004" w:rsidP="0015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2" o:spid="_x0000_s1035" style="position:absolute;left:0;text-align:left;margin-left:16.15pt;margin-top:19.1pt;width:430.5pt;height:4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" fillcolor="white [3201]" strokecolor="#c0504d [3205]" strokeweight="2pt">
                <v:textbox>
                  <w:txbxContent>
                    <w:p w:rsidR="00157004" w:rsidRPr="00F33EBB" w:rsidRDefault="00157004" w:rsidP="001570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EBB">
                        <w:rPr>
                          <w:rFonts w:ascii="Times New Roman" w:hAnsi="Times New Roman" w:cs="Times New Roman"/>
                          <w:b/>
                        </w:rPr>
                        <w:t>Podanie do wiadomości listy dzieci przyjętych do klasy I z podziałem na oddziały</w:t>
                      </w:r>
                    </w:p>
                    <w:p w:rsidR="00157004" w:rsidRPr="00F33EBB" w:rsidRDefault="00157004" w:rsidP="001570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31.08.2024</w:t>
                      </w:r>
                      <w:r w:rsidRPr="00F33EBB">
                        <w:rPr>
                          <w:rFonts w:ascii="Times New Roman" w:hAnsi="Times New Roman" w:cs="Times New Roman"/>
                          <w:b/>
                        </w:rPr>
                        <w:t xml:space="preserve"> r.</w:t>
                      </w:r>
                    </w:p>
                    <w:p w:rsidR="00157004" w:rsidRDefault="00157004" w:rsidP="001570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57004" w:rsidRDefault="00157004" w:rsidP="00AB2996">
      <w:pPr>
        <w:jc w:val="center"/>
        <w:rPr>
          <w:rFonts w:ascii="Times New Roman" w:hAnsi="Times New Roman" w:cs="Times New Roman"/>
          <w:b/>
        </w:rPr>
      </w:pPr>
    </w:p>
    <w:p w:rsidR="00157004" w:rsidRDefault="00157004" w:rsidP="00AB2996">
      <w:pPr>
        <w:jc w:val="center"/>
        <w:rPr>
          <w:rFonts w:ascii="Times New Roman" w:hAnsi="Times New Roman" w:cs="Times New Roman"/>
          <w:b/>
        </w:rPr>
      </w:pPr>
    </w:p>
    <w:p w:rsidR="001B0930" w:rsidRPr="00C8114A" w:rsidRDefault="001B0930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A63" w:rsidRPr="001030D1" w:rsidRDefault="001B0930" w:rsidP="001030D1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030D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POSTĘPOWANIE REKRUTACYJNE  </w:t>
      </w:r>
    </w:p>
    <w:p w:rsidR="001B0930" w:rsidRPr="001030D1" w:rsidRDefault="001B0930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1">
        <w:rPr>
          <w:rFonts w:ascii="Times New Roman" w:eastAsia="Times New Roman" w:hAnsi="Times New Roman" w:cs="Times New Roman"/>
          <w:lang w:eastAsia="pl-PL"/>
        </w:rPr>
        <w:t xml:space="preserve">W postępowaniu biorą udział </w:t>
      </w:r>
      <w:r w:rsidRPr="001030D1">
        <w:rPr>
          <w:rFonts w:ascii="Times New Roman" w:eastAsia="Times New Roman" w:hAnsi="Times New Roman" w:cs="Times New Roman"/>
          <w:u w:val="single"/>
          <w:lang w:eastAsia="pl-PL"/>
        </w:rPr>
        <w:t xml:space="preserve">tylko </w:t>
      </w:r>
      <w:r w:rsidRPr="001030D1">
        <w:rPr>
          <w:rFonts w:ascii="Times New Roman" w:eastAsia="Times New Roman" w:hAnsi="Times New Roman" w:cs="Times New Roman"/>
          <w:lang w:eastAsia="pl-PL"/>
        </w:rPr>
        <w:t>kandydaci zamieszkujący poza obwodem szkoły, do której ma być złożony wniosek o przyjęcie.</w:t>
      </w:r>
    </w:p>
    <w:p w:rsidR="001B0930" w:rsidRPr="001030D1" w:rsidRDefault="001B0930" w:rsidP="001B09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1">
        <w:rPr>
          <w:rFonts w:ascii="Times New Roman" w:eastAsia="Times New Roman" w:hAnsi="Times New Roman" w:cs="Times New Roman"/>
          <w:lang w:eastAsia="pl-PL"/>
        </w:rPr>
        <w:t>Rekrutację przeprowadza się w oparciu o kryteria tzw. samorządowe (Uchwała Nr XXXIII/316/22 Rady Gminy Żórawina z dnia 25 stycznia 2022 r. r. w sprawie określenia kryteriów wraz z liczbą punktów oraz dokumentami potwierdzającymi spełnienie kryteriów w postępowaniu rekrutacyjnym do klas I kandydatów spoza obwodów szkół podstawowych prowadzonych przez Gminę Żórawina.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4820"/>
        <w:gridCol w:w="993"/>
        <w:gridCol w:w="2976"/>
      </w:tblGrid>
      <w:tr w:rsidR="001B0930" w:rsidRPr="00C65502" w:rsidTr="003557E3">
        <w:trPr>
          <w:trHeight w:val="233"/>
        </w:trPr>
        <w:tc>
          <w:tcPr>
            <w:tcW w:w="9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930" w:rsidRPr="007070F1" w:rsidRDefault="001B0930" w:rsidP="00D212D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Kryteria organu prowadzącego</w:t>
            </w:r>
            <w:r w:rsidRPr="007070F1">
              <w:rPr>
                <w:rFonts w:cs="Times New Roman"/>
                <w:sz w:val="20"/>
                <w:szCs w:val="20"/>
              </w:rPr>
              <w:t xml:space="preserve"> </w:t>
            </w:r>
            <w:r w:rsidRPr="007070F1">
              <w:rPr>
                <w:rFonts w:cs="Times New Roman"/>
                <w:b/>
                <w:bCs/>
                <w:sz w:val="20"/>
                <w:szCs w:val="20"/>
              </w:rPr>
              <w:t>w postępowaniu rekrutacyjnym do klas pierwszych kandydatów spoza obwodów szkół podstawowych prowadzonych przez Gminę Żórawina</w:t>
            </w:r>
          </w:p>
        </w:tc>
      </w:tr>
      <w:tr w:rsidR="001B0930" w:rsidRPr="00C65502" w:rsidTr="003557E3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C65502" w:rsidRDefault="001B0930" w:rsidP="00D212D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D212D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D212D2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1030D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Wymagane dokumenty</w:t>
            </w:r>
          </w:p>
        </w:tc>
      </w:tr>
      <w:tr w:rsidR="001B0930" w:rsidRPr="00C65502" w:rsidTr="003557E3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C65502" w:rsidRDefault="001B0930" w:rsidP="00D212D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550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 xml:space="preserve">Kandydat (dziecko), którego oboje rodzice lub rodzic (prawny opiekun) samotnie je wychowujący: </w:t>
            </w:r>
          </w:p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- rozliczają  się z podatku dochodowego od osób fizycznych z tytułu pracy, emerytury, renty lub prowadzenia działalności gospodarczej do urzędu skarbowego właściwego dla mieszkańców Gminy Żórawina;</w:t>
            </w:r>
          </w:p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- są mieszkańcami i podatnikami podatku rolnego w Gminie Żórawina.</w:t>
            </w:r>
          </w:p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W przypadku, gdy wyżej wymienione warunki spełnia jeden rodzic (w pełnej rodzinie) przysługuje 15 pkt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D212D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zaświadczenie z właściwego Urzędu Skarbowego potwierdzające złożenie informacji podatkowej  za poprzedni rok z tytułu zamieszkania na terenie Gminy Żórawina</w:t>
            </w:r>
          </w:p>
        </w:tc>
      </w:tr>
      <w:tr w:rsidR="001B0930" w:rsidRPr="00C65502" w:rsidTr="003557E3">
        <w:trPr>
          <w:trHeight w:val="74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C65502" w:rsidRDefault="001B0930" w:rsidP="00D212D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550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Kandydat (dziecko), którego rodzeństwo uczęszcza do szkoły, do której składany jest wniosek.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D212D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Oświadczenie rodzica/opiekuna prawnego o uczęszczaniu rodzeństwa kandydata (dziecka) do szkoły.</w:t>
            </w:r>
          </w:p>
        </w:tc>
      </w:tr>
      <w:tr w:rsidR="001B0930" w:rsidRPr="00C65502" w:rsidTr="003557E3">
        <w:trPr>
          <w:trHeight w:val="738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C65502" w:rsidRDefault="001B0930" w:rsidP="00D212D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550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Kandydat (dziecko) odbywa roczne przygotowanie przedszkolne w szkole, do której składany jest wniosek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930" w:rsidRPr="007070F1" w:rsidRDefault="001B0930" w:rsidP="00D212D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930" w:rsidRPr="007070F1" w:rsidRDefault="001B0930" w:rsidP="00D21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Oświadczenie rodzica/opiekuna prawnego o uczęszczaniu kandydata (dziecka) do szkoły.</w:t>
            </w:r>
          </w:p>
        </w:tc>
      </w:tr>
    </w:tbl>
    <w:p w:rsidR="001B0930" w:rsidRDefault="001B0930" w:rsidP="0010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1">
        <w:rPr>
          <w:rFonts w:ascii="Times New Roman" w:eastAsia="Times New Roman" w:hAnsi="Times New Roman" w:cs="Times New Roman"/>
          <w:lang w:eastAsia="pl-PL"/>
        </w:rPr>
        <w:t>Wzory oświadczeń będą udostępnione na stronie rekrutacji.</w:t>
      </w:r>
    </w:p>
    <w:p w:rsidR="003557E3" w:rsidRPr="001B0930" w:rsidRDefault="003557E3" w:rsidP="0035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3557E3">
        <w:rPr>
          <w:rFonts w:ascii="Times New Roman" w:eastAsia="Times New Roman" w:hAnsi="Times New Roman" w:cs="Times New Roman"/>
          <w:color w:val="FF0000"/>
          <w:lang w:eastAsia="pl-PL"/>
        </w:rPr>
        <w:t>UWAGA: Na potrzeby sprawnej weryfikacji dokumentów KRYTERIUM NR 1 może być poświadczone poprzez</w:t>
      </w:r>
      <w:r w:rsidRPr="003557E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dostarczenie </w:t>
      </w:r>
      <w:r w:rsidRPr="003557E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kopi</w:t>
      </w:r>
      <w:r w:rsidRPr="003557E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i</w:t>
      </w:r>
      <w:r w:rsidRPr="003557E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pierwszej strony złożonego zeznania podatkowego za 2023 r. potwierdzon</w:t>
      </w:r>
      <w:r w:rsidRPr="003557E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ej</w:t>
      </w:r>
      <w:r w:rsidRPr="003557E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za zgodność z oryginałem lub złożenie oświadczenia o złożeniu rozliczenia podatkowego za 2023 r. (wzór oświadczenia dostępny w szkole)</w:t>
      </w:r>
    </w:p>
    <w:p w:rsidR="001B0930" w:rsidRPr="001030D1" w:rsidRDefault="001B0930" w:rsidP="0010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1B0930" w:rsidRPr="001030D1" w:rsidRDefault="001B0930" w:rsidP="001030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1030D1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WAŻNE:</w:t>
      </w:r>
    </w:p>
    <w:p w:rsidR="001B0930" w:rsidRPr="001030D1" w:rsidRDefault="001B0930" w:rsidP="001030D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1030D1">
        <w:rPr>
          <w:rFonts w:ascii="Times New Roman" w:eastAsia="Times New Roman" w:hAnsi="Times New Roman" w:cs="Times New Roman"/>
          <w:bCs/>
          <w:lang w:eastAsia="pl-PL"/>
        </w:rPr>
        <w:t>Rodzice/ opiekunowie prawni są zobligowani do terminowego dostarczenia wszystkich dokumentów mających wpływ na przebieg rekrutacji oraz przekazania dyrektorowi placówki istotnych informacji o stanie zdrowia dziecka, stosowanej diecie i rozwoju psychofizycznym ( art. 155 Prawa oświatowego).</w:t>
      </w:r>
    </w:p>
    <w:p w:rsidR="001B0930" w:rsidRPr="001030D1" w:rsidRDefault="001B0930" w:rsidP="0010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1">
        <w:rPr>
          <w:rFonts w:ascii="Times New Roman" w:eastAsia="Times New Roman" w:hAnsi="Times New Roman" w:cs="Times New Roman"/>
          <w:bCs/>
          <w:lang w:eastAsia="pl-PL"/>
        </w:rPr>
        <w:t> </w:t>
      </w:r>
      <w:r w:rsidRPr="001030D1">
        <w:rPr>
          <w:rFonts w:ascii="Times New Roman" w:eastAsia="Times New Roman" w:hAnsi="Times New Roman" w:cs="Times New Roman"/>
          <w:lang w:eastAsia="pl-PL"/>
        </w:rPr>
        <w:t>W celu potwierdzenia okoliczności zawartych we wniosku i oświadczeniach Wójt Gminy Żórawina korzysta z informacji, które zna z urzędu lub może wystąpić do instytucji publicznych o udzielenie informacji o okolicznościach zawartych w oświadczeniach, jeżeli instytucje te posiadają takie informacje.</w:t>
      </w:r>
    </w:p>
    <w:p w:rsidR="001B0930" w:rsidRPr="002B14FE" w:rsidRDefault="001B0930" w:rsidP="001B0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B0930" w:rsidRPr="00605EF5" w:rsidRDefault="001B0930" w:rsidP="001B0930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30" w:rsidRPr="00241887" w:rsidRDefault="001B0930" w:rsidP="001B0930">
      <w:pPr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B0930" w:rsidRDefault="001B0930" w:rsidP="001B0930"/>
    <w:p w:rsidR="001B0930" w:rsidRDefault="001B0930" w:rsidP="001B0930"/>
    <w:p w:rsidR="001B0930" w:rsidRDefault="001B0930" w:rsidP="001B0930"/>
    <w:p w:rsidR="00E656C8" w:rsidRDefault="00E656C8"/>
    <w:sectPr w:rsidR="00E6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30"/>
    <w:rsid w:val="00015280"/>
    <w:rsid w:val="001030D1"/>
    <w:rsid w:val="00157004"/>
    <w:rsid w:val="001B0930"/>
    <w:rsid w:val="002C6542"/>
    <w:rsid w:val="003557E3"/>
    <w:rsid w:val="003F6B89"/>
    <w:rsid w:val="00517A63"/>
    <w:rsid w:val="005333E8"/>
    <w:rsid w:val="00661876"/>
    <w:rsid w:val="00681A81"/>
    <w:rsid w:val="00781202"/>
    <w:rsid w:val="00795631"/>
    <w:rsid w:val="007E7E64"/>
    <w:rsid w:val="00966402"/>
    <w:rsid w:val="009A1E02"/>
    <w:rsid w:val="009B48B7"/>
    <w:rsid w:val="009E50B0"/>
    <w:rsid w:val="00AB2996"/>
    <w:rsid w:val="00BC729E"/>
    <w:rsid w:val="00E3520C"/>
    <w:rsid w:val="00E656C8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9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930"/>
    <w:rPr>
      <w:color w:val="0000FF"/>
      <w:u w:val="single"/>
    </w:rPr>
  </w:style>
  <w:style w:type="paragraph" w:customStyle="1" w:styleId="Standard">
    <w:name w:val="Standard"/>
    <w:rsid w:val="001B0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9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930"/>
    <w:rPr>
      <w:color w:val="0000FF"/>
      <w:u w:val="single"/>
    </w:rPr>
  </w:style>
  <w:style w:type="paragraph" w:customStyle="1" w:styleId="Standard">
    <w:name w:val="Standard"/>
    <w:rsid w:val="001B0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10</cp:revision>
  <dcterms:created xsi:type="dcterms:W3CDTF">2024-02-20T10:53:00Z</dcterms:created>
  <dcterms:modified xsi:type="dcterms:W3CDTF">2024-02-20T13:03:00Z</dcterms:modified>
</cp:coreProperties>
</file>