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87" w:rsidRDefault="00A141F6" w:rsidP="00A141F6">
      <w:pPr>
        <w:jc w:val="right"/>
      </w:pPr>
      <w:r>
        <w:t>Żórawina, dnia …………………….</w:t>
      </w:r>
    </w:p>
    <w:p w:rsidR="00A141F6" w:rsidRDefault="00A141F6" w:rsidP="00A141F6">
      <w:r>
        <w:t>……………………………………..</w:t>
      </w:r>
    </w:p>
    <w:p w:rsidR="00A141F6" w:rsidRDefault="00A141F6" w:rsidP="00A141F6">
      <w:r>
        <w:t>……………………………………..</w:t>
      </w:r>
    </w:p>
    <w:p w:rsidR="00A141F6" w:rsidRDefault="00A141F6" w:rsidP="00A141F6">
      <w:r>
        <w:t>……………………………………..</w:t>
      </w:r>
    </w:p>
    <w:p w:rsidR="00A141F6" w:rsidRDefault="00A141F6" w:rsidP="00A141F6">
      <w:r>
        <w:t>tel. ……………………………….</w:t>
      </w:r>
    </w:p>
    <w:p w:rsidR="00A141F6" w:rsidRDefault="00A141F6" w:rsidP="00A141F6">
      <w:pPr>
        <w:rPr>
          <w:sz w:val="18"/>
          <w:szCs w:val="18"/>
        </w:rPr>
      </w:pPr>
      <w:r>
        <w:rPr>
          <w:sz w:val="18"/>
          <w:szCs w:val="18"/>
        </w:rPr>
        <w:t>(wnioskodawca: dokładny adres)</w:t>
      </w:r>
    </w:p>
    <w:p w:rsidR="00A141F6" w:rsidRDefault="00A141F6" w:rsidP="00A141F6">
      <w:pPr>
        <w:rPr>
          <w:sz w:val="18"/>
          <w:szCs w:val="18"/>
        </w:rPr>
      </w:pPr>
    </w:p>
    <w:p w:rsidR="00A141F6" w:rsidRDefault="00A141F6" w:rsidP="00A141F6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Odbiór osobisty tak/nie</w:t>
      </w:r>
      <w:r>
        <w:rPr>
          <w:sz w:val="18"/>
          <w:szCs w:val="18"/>
          <w:vertAlign w:val="superscript"/>
        </w:rPr>
        <w:t>*</w:t>
      </w:r>
    </w:p>
    <w:p w:rsidR="00A141F6" w:rsidRPr="00A141F6" w:rsidRDefault="00A141F6" w:rsidP="00A141F6">
      <w:pPr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41F6">
        <w:rPr>
          <w:b/>
          <w:sz w:val="28"/>
          <w:szCs w:val="28"/>
        </w:rPr>
        <w:t>URZĄD GMINY</w:t>
      </w:r>
    </w:p>
    <w:p w:rsidR="00A141F6" w:rsidRPr="00A141F6" w:rsidRDefault="00A141F6" w:rsidP="00A141F6">
      <w:pPr>
        <w:rPr>
          <w:b/>
          <w:sz w:val="28"/>
          <w:szCs w:val="28"/>
        </w:rPr>
      </w:pP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  <w:t>ŻÓRAWINA</w:t>
      </w:r>
    </w:p>
    <w:p w:rsidR="00A141F6" w:rsidRPr="00A141F6" w:rsidRDefault="00A141F6" w:rsidP="00A141F6">
      <w:pPr>
        <w:rPr>
          <w:b/>
          <w:sz w:val="28"/>
          <w:szCs w:val="28"/>
        </w:rPr>
      </w:pP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  <w:t>ul. Kolejowa 6</w:t>
      </w:r>
    </w:p>
    <w:p w:rsidR="00A141F6" w:rsidRDefault="00A141F6" w:rsidP="00A141F6">
      <w:pPr>
        <w:rPr>
          <w:b/>
          <w:sz w:val="28"/>
          <w:szCs w:val="28"/>
        </w:rPr>
      </w:pP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</w:r>
      <w:r w:rsidRPr="00A141F6">
        <w:rPr>
          <w:b/>
          <w:sz w:val="28"/>
          <w:szCs w:val="28"/>
        </w:rPr>
        <w:tab/>
        <w:t>55-020 Żórawina</w:t>
      </w:r>
    </w:p>
    <w:p w:rsidR="00A141F6" w:rsidRDefault="00A141F6" w:rsidP="00A141F6">
      <w:pPr>
        <w:rPr>
          <w:b/>
          <w:sz w:val="28"/>
          <w:szCs w:val="28"/>
        </w:rPr>
      </w:pPr>
    </w:p>
    <w:p w:rsidR="00A141F6" w:rsidRDefault="00A141F6" w:rsidP="00A141F6">
      <w:pPr>
        <w:jc w:val="center"/>
        <w:rPr>
          <w:b/>
          <w:sz w:val="40"/>
          <w:szCs w:val="40"/>
        </w:rPr>
      </w:pPr>
      <w:r w:rsidRPr="00A141F6">
        <w:rPr>
          <w:b/>
          <w:sz w:val="40"/>
          <w:szCs w:val="40"/>
        </w:rPr>
        <w:t>WNIOSEK</w:t>
      </w:r>
    </w:p>
    <w:p w:rsidR="00A141F6" w:rsidRDefault="00A141F6" w:rsidP="00A141F6">
      <w:pPr>
        <w:jc w:val="center"/>
        <w:rPr>
          <w:b/>
        </w:rPr>
      </w:pPr>
      <w:r>
        <w:rPr>
          <w:b/>
        </w:rPr>
        <w:t xml:space="preserve">O WYDANIE ZEZWOLENIA NA PRZEJAZD POJAZDÓW SPECJALNYCH PO DRODZE </w:t>
      </w:r>
      <w:r>
        <w:rPr>
          <w:b/>
        </w:rPr>
        <w:br/>
        <w:t>GMINNEJ OBJĘTEJ OGRANICZENIEM TONAŻOWYM</w:t>
      </w:r>
    </w:p>
    <w:p w:rsidR="00A141F6" w:rsidRDefault="00A141F6" w:rsidP="00A141F6">
      <w:pPr>
        <w:jc w:val="center"/>
        <w:rPr>
          <w:b/>
        </w:rPr>
      </w:pPr>
    </w:p>
    <w:p w:rsidR="00A141F6" w:rsidRDefault="00A141F6" w:rsidP="00A141F6">
      <w:pPr>
        <w:jc w:val="center"/>
        <w:rPr>
          <w:b/>
        </w:rPr>
      </w:pPr>
    </w:p>
    <w:p w:rsidR="00A141F6" w:rsidRDefault="00A141F6" w:rsidP="00A141F6">
      <w:r>
        <w:t>Wnoszę o wyrażenie zgody na przejazd drogą gminną …………………………………………………………… w</w:t>
      </w:r>
      <w:r w:rsidR="00027109">
        <w:t xml:space="preserve"> miejscowości ……………………………………………….. w</w:t>
      </w:r>
      <w:r>
        <w:t xml:space="preserve"> okresie </w:t>
      </w:r>
      <w:r w:rsidR="00027109">
        <w:t>……</w:t>
      </w:r>
      <w:bookmarkStart w:id="0" w:name="_GoBack"/>
      <w:bookmarkEnd w:id="0"/>
      <w:r>
        <w:t>…………………………………………………… poniżej wymienionych pojazdów:</w:t>
      </w:r>
    </w:p>
    <w:p w:rsidR="00A141F6" w:rsidRDefault="00A141F6" w:rsidP="00A141F6">
      <w:r>
        <w:t>- ………………………………………………………………..</w:t>
      </w:r>
    </w:p>
    <w:p w:rsidR="00A141F6" w:rsidRDefault="00A141F6" w:rsidP="00A141F6">
      <w:r>
        <w:t>- ………………………………………………………………..</w:t>
      </w:r>
    </w:p>
    <w:p w:rsidR="00A141F6" w:rsidRDefault="00A141F6" w:rsidP="00A141F6">
      <w:r>
        <w:t>- ………………………………………………………………..</w:t>
      </w:r>
    </w:p>
    <w:p w:rsidR="00A141F6" w:rsidRDefault="00A141F6" w:rsidP="00A141F6">
      <w:r>
        <w:t>Cel przejazdu:</w:t>
      </w:r>
    </w:p>
    <w:p w:rsidR="00A141F6" w:rsidRDefault="00A141F6" w:rsidP="00A141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41F6" w:rsidRPr="00A141F6" w:rsidRDefault="00A141F6" w:rsidP="00A141F6"/>
    <w:p w:rsidR="00A141F6" w:rsidRPr="00A141F6" w:rsidRDefault="00A141F6" w:rsidP="00A141F6">
      <w:pPr>
        <w:rPr>
          <w:b/>
        </w:rPr>
      </w:pPr>
    </w:p>
    <w:sectPr w:rsidR="00A141F6" w:rsidRPr="00A1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F6"/>
    <w:rsid w:val="00027109"/>
    <w:rsid w:val="004A1E17"/>
    <w:rsid w:val="00A141F6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F4AA"/>
  <w15:chartTrackingRefBased/>
  <w15:docId w15:val="{AE447A3B-7B27-4CC0-B3C9-B77D091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646</Characters>
  <Application>Microsoft Office Word</Application>
  <DocSecurity>0</DocSecurity>
  <Lines>5</Lines>
  <Paragraphs>1</Paragraphs>
  <ScaleCrop>false</ScaleCrop>
  <Company>Urząd Gminy Żórawina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Michniewicz</dc:creator>
  <cp:keywords/>
  <dc:description/>
  <cp:lastModifiedBy>Karina Michniewicz</cp:lastModifiedBy>
  <cp:revision>2</cp:revision>
  <dcterms:created xsi:type="dcterms:W3CDTF">2023-12-13T13:41:00Z</dcterms:created>
  <dcterms:modified xsi:type="dcterms:W3CDTF">2023-12-14T06:56:00Z</dcterms:modified>
</cp:coreProperties>
</file>