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103" w:rsidRDefault="00930103" w:rsidP="00B8177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B81779" w:rsidRDefault="00B81779" w:rsidP="00B8177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bookmarkStart w:id="0" w:name="_GoBack"/>
      <w:bookmarkEnd w:id="0"/>
      <w:r>
        <w:rPr>
          <w:rFonts w:ascii="CIDFont+F1" w:hAnsi="CIDFont+F1" w:cs="CIDFont+F1"/>
        </w:rPr>
        <w:t>Imię i nazwisko Wnioskodawcy</w:t>
      </w:r>
    </w:p>
    <w:p w:rsidR="00B81779" w:rsidRDefault="00B81779" w:rsidP="00B8177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B81779" w:rsidRDefault="00B81779" w:rsidP="00B8177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.…………….………………………………………..</w:t>
      </w:r>
    </w:p>
    <w:p w:rsidR="00B81779" w:rsidRDefault="00B81779" w:rsidP="00B8177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B81779" w:rsidRDefault="00B81779" w:rsidP="00B8177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.…………….………………………………………..</w:t>
      </w:r>
    </w:p>
    <w:p w:rsidR="00B81779" w:rsidRDefault="00B81779" w:rsidP="00B81779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6"/>
          <w:szCs w:val="16"/>
        </w:rPr>
      </w:pPr>
      <w:r>
        <w:rPr>
          <w:rFonts w:ascii="CIDFont+F3" w:hAnsi="CIDFont+F3" w:cs="CIDFont+F3"/>
          <w:sz w:val="16"/>
          <w:szCs w:val="16"/>
        </w:rPr>
        <w:t>(adres zamieszkania)</w:t>
      </w:r>
    </w:p>
    <w:p w:rsidR="00B81779" w:rsidRDefault="00B81779" w:rsidP="00B8177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.…………….………………………………………..</w:t>
      </w:r>
    </w:p>
    <w:p w:rsidR="00B81779" w:rsidRDefault="00B81779" w:rsidP="00B8177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B81779" w:rsidRDefault="00B81779" w:rsidP="00B8177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B81779" w:rsidRDefault="00B81779" w:rsidP="00B81779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</w:rPr>
      </w:pPr>
      <w:r w:rsidRPr="00B81779">
        <w:rPr>
          <w:rFonts w:ascii="CIDFont+F1" w:hAnsi="CIDFont+F1" w:cs="CIDFont+F1"/>
          <w:b/>
        </w:rPr>
        <w:t>PEŁNOMOCNICTWO</w:t>
      </w:r>
    </w:p>
    <w:p w:rsidR="00B81779" w:rsidRPr="00B81779" w:rsidRDefault="00B81779" w:rsidP="00B81779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</w:rPr>
      </w:pPr>
    </w:p>
    <w:p w:rsidR="00B81779" w:rsidRDefault="00B81779" w:rsidP="00B8177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Upoważniam</w:t>
      </w:r>
    </w:p>
    <w:p w:rsidR="00B81779" w:rsidRDefault="00B81779" w:rsidP="00B8177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B81779" w:rsidRDefault="00B81779" w:rsidP="00B8177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…………………………………………………….………………………………………………………………..………………………………….</w:t>
      </w:r>
    </w:p>
    <w:p w:rsidR="00B81779" w:rsidRDefault="00B81779" w:rsidP="00B81779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(imię i nazwisko osoby upoważnionej do reprezentowania Wnioskodawcy niniejszym pełnomocnictwem)</w:t>
      </w:r>
    </w:p>
    <w:p w:rsidR="00B81779" w:rsidRDefault="00B81779" w:rsidP="00B81779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8"/>
          <w:szCs w:val="18"/>
        </w:rPr>
      </w:pPr>
    </w:p>
    <w:p w:rsidR="00B81779" w:rsidRDefault="00B81779" w:rsidP="00B8177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………………………………………………………………………………………………………..……………………………………………..…</w:t>
      </w:r>
    </w:p>
    <w:p w:rsidR="00B81779" w:rsidRDefault="00B81779" w:rsidP="00B81779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(adres zamieszkania)</w:t>
      </w:r>
    </w:p>
    <w:p w:rsidR="00B81779" w:rsidRDefault="00B81779" w:rsidP="00B81779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8"/>
          <w:szCs w:val="18"/>
        </w:rPr>
      </w:pPr>
    </w:p>
    <w:p w:rsidR="00B81779" w:rsidRDefault="00B81779" w:rsidP="00B8177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……………………………………………………………….</w:t>
      </w:r>
    </w:p>
    <w:p w:rsidR="00B81779" w:rsidRDefault="00B81779" w:rsidP="00B81779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(pesel)</w:t>
      </w:r>
    </w:p>
    <w:p w:rsidR="00B81779" w:rsidRDefault="00B81779" w:rsidP="00B81779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8"/>
          <w:szCs w:val="18"/>
        </w:rPr>
      </w:pPr>
    </w:p>
    <w:p w:rsidR="00B81779" w:rsidRDefault="00B81779" w:rsidP="00B8177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do wykonywania następujących czynności:</w:t>
      </w:r>
    </w:p>
    <w:p w:rsidR="00B81779" w:rsidRDefault="00B81779" w:rsidP="00B8177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1) podpisania wniosku o dofinansowanie przedsięwzięcia w ramach programu priorytetowego</w:t>
      </w:r>
    </w:p>
    <w:p w:rsidR="00B81779" w:rsidRDefault="00B81779" w:rsidP="00B8177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„Ciepłe Mieszkanie” w gminie Żórawina;</w:t>
      </w:r>
    </w:p>
    <w:p w:rsidR="00B81779" w:rsidRDefault="00B81779" w:rsidP="00B8177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2) podpisania Umowy na dofinansowanie przedsięwzięcia w ramach programu priorytetowego</w:t>
      </w:r>
    </w:p>
    <w:p w:rsidR="00B81779" w:rsidRDefault="00B81779" w:rsidP="00B8177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„Ciepłe Mieszkanie” w gminie Żórawina;</w:t>
      </w:r>
    </w:p>
    <w:p w:rsidR="00B81779" w:rsidRDefault="00B81779" w:rsidP="00B8177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2" w:hAnsi="CIDFont+F2" w:cs="CIDFont+F2"/>
        </w:rPr>
        <w:t>3) podpisywania dokumentów rozliczeniowych (Wniosek o płatność wraz z załącznikami)</w:t>
      </w:r>
      <w:r>
        <w:rPr>
          <w:rFonts w:ascii="CIDFont+F1" w:hAnsi="CIDFont+F1" w:cs="CIDFont+F1"/>
        </w:rPr>
        <w:t>;</w:t>
      </w:r>
    </w:p>
    <w:p w:rsidR="00B81779" w:rsidRDefault="00B81779" w:rsidP="00B8177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4) wprowadzania wszelkich poprawek w dokumentacji rozliczeniowej;</w:t>
      </w:r>
    </w:p>
    <w:p w:rsidR="00B81779" w:rsidRDefault="00B81779" w:rsidP="00B8177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5) składania oświadczeń woli służących ocenie złożonego wniosku o płatność;</w:t>
      </w:r>
    </w:p>
    <w:p w:rsidR="00B81779" w:rsidRDefault="00B81779" w:rsidP="00B8177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6) potwierdzania za zgodność z oryginałem dokumentacji rozliczeniowej;</w:t>
      </w:r>
    </w:p>
    <w:p w:rsidR="00B81779" w:rsidRDefault="00B81779" w:rsidP="00B8177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7) prowadzenia korespondencji dotyczącej rozliczenia dofinansowania;</w:t>
      </w:r>
    </w:p>
    <w:p w:rsidR="00B81779" w:rsidRDefault="00B81779" w:rsidP="00B8177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w zakresie przedsięwzięcia pn. „Ciepłe Mieszkanie” w gminie Żórawina, finansowanego ze środków</w:t>
      </w:r>
    </w:p>
    <w:p w:rsidR="00B81779" w:rsidRDefault="00B81779" w:rsidP="00B8177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udostępnionych Wojewódzkiego Funduszu Ochrony Środowiska i Gospodarki Wodnej przez</w:t>
      </w:r>
    </w:p>
    <w:p w:rsidR="00B81779" w:rsidRDefault="00B81779" w:rsidP="00B8177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Narodowy Fundusz Ochrony Środowiska i Gospodarki Wodnej, dla nieruchomości</w:t>
      </w:r>
    </w:p>
    <w:p w:rsidR="00B81779" w:rsidRDefault="00B81779" w:rsidP="00B8177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B81779" w:rsidRDefault="00B81779" w:rsidP="00B8177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B81779" w:rsidRDefault="00B81779" w:rsidP="00B8177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…………………………………………………………………………………………………………………………………………………..………..</w:t>
      </w:r>
    </w:p>
    <w:p w:rsidR="00B81779" w:rsidRDefault="00B81779" w:rsidP="00B8177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(</w:t>
      </w:r>
      <w:r>
        <w:rPr>
          <w:rFonts w:ascii="CIDFont+F3" w:hAnsi="CIDFont+F3" w:cs="CIDFont+F3"/>
          <w:sz w:val="18"/>
          <w:szCs w:val="18"/>
        </w:rPr>
        <w:t>wpisać adres nieruchomości</w:t>
      </w:r>
      <w:r>
        <w:rPr>
          <w:rFonts w:ascii="CIDFont+F2" w:hAnsi="CIDFont+F2" w:cs="CIDFont+F2"/>
          <w:sz w:val="18"/>
          <w:szCs w:val="18"/>
        </w:rPr>
        <w:t>)</w:t>
      </w:r>
    </w:p>
    <w:p w:rsidR="00B81779" w:rsidRDefault="00B81779" w:rsidP="00B8177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8"/>
          <w:szCs w:val="18"/>
        </w:rPr>
      </w:pPr>
    </w:p>
    <w:p w:rsidR="00B81779" w:rsidRDefault="00B81779" w:rsidP="00B8177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8"/>
          <w:szCs w:val="18"/>
        </w:rPr>
      </w:pPr>
    </w:p>
    <w:p w:rsidR="00B81779" w:rsidRDefault="00B81779" w:rsidP="00B8177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8"/>
          <w:szCs w:val="18"/>
        </w:rPr>
      </w:pPr>
    </w:p>
    <w:p w:rsidR="00B81779" w:rsidRDefault="00B81779" w:rsidP="00B8177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                                                                                                          ………………….……………………………….</w:t>
      </w:r>
    </w:p>
    <w:p w:rsidR="00B81779" w:rsidRDefault="00B81779" w:rsidP="00B81779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 xml:space="preserve">                                                                                                        Data i czytelny podpis Wnioskodawcy</w:t>
      </w:r>
    </w:p>
    <w:p w:rsidR="00B81779" w:rsidRDefault="00B81779" w:rsidP="00B81779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:rsidR="00B81779" w:rsidRDefault="00B81779" w:rsidP="00B81779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:rsidR="00B81779" w:rsidRDefault="00B81779" w:rsidP="00B81779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:rsidR="00B81779" w:rsidRDefault="00B81779" w:rsidP="00B8177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……………………..…………………………….</w:t>
      </w:r>
    </w:p>
    <w:p w:rsidR="00F22DD4" w:rsidRPr="00B81779" w:rsidRDefault="00B81779" w:rsidP="00B81779">
      <w:pPr>
        <w:rPr>
          <w:b/>
        </w:rPr>
      </w:pPr>
      <w:r w:rsidRPr="00B81779">
        <w:rPr>
          <w:rFonts w:ascii="CIDFont+F4" w:hAnsi="CIDFont+F4" w:cs="CIDFont+F4"/>
          <w:b/>
        </w:rPr>
        <w:t>podpis (imię i nazwisko) osoby upoważnionej</w:t>
      </w:r>
    </w:p>
    <w:sectPr w:rsidR="00F22DD4" w:rsidRPr="00B817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D65" w:rsidRDefault="00CF1D65" w:rsidP="00C8148F">
      <w:pPr>
        <w:spacing w:after="0" w:line="240" w:lineRule="auto"/>
      </w:pPr>
      <w:r>
        <w:separator/>
      </w:r>
    </w:p>
  </w:endnote>
  <w:endnote w:type="continuationSeparator" w:id="0">
    <w:p w:rsidR="00CF1D65" w:rsidRDefault="00CF1D65" w:rsidP="00C81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0C4" w:rsidRDefault="00D600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0C4" w:rsidRDefault="00D600C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0C4" w:rsidRDefault="00D600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D65" w:rsidRDefault="00CF1D65" w:rsidP="00C8148F">
      <w:pPr>
        <w:spacing w:after="0" w:line="240" w:lineRule="auto"/>
      </w:pPr>
      <w:r>
        <w:separator/>
      </w:r>
    </w:p>
  </w:footnote>
  <w:footnote w:type="continuationSeparator" w:id="0">
    <w:p w:rsidR="00CF1D65" w:rsidRDefault="00CF1D65" w:rsidP="00C81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0C4" w:rsidRDefault="00D600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48F" w:rsidRDefault="00C8148F" w:rsidP="00C8148F">
    <w:pPr>
      <w:pStyle w:val="Nagwek"/>
      <w:jc w:val="center"/>
      <w:rPr>
        <w:noProof/>
      </w:rPr>
    </w:pPr>
    <w:r>
      <w:rPr>
        <w:noProof/>
      </w:rPr>
      <w:drawing>
        <wp:inline distT="0" distB="0" distL="0" distR="0">
          <wp:extent cx="586740" cy="571500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</w:t>
    </w:r>
    <w:r>
      <w:rPr>
        <w:noProof/>
      </w:rPr>
      <w:drawing>
        <wp:inline distT="0" distB="0" distL="0" distR="0">
          <wp:extent cx="1684020" cy="50292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</w:t>
    </w:r>
    <w:r>
      <w:rPr>
        <w:noProof/>
      </w:rPr>
      <w:drawing>
        <wp:inline distT="0" distB="0" distL="0" distR="0">
          <wp:extent cx="1226820" cy="640080"/>
          <wp:effectExtent l="0" t="0" r="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8148F" w:rsidRDefault="00C8148F" w:rsidP="00C8148F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0C4" w:rsidRDefault="00D600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8F"/>
    <w:rsid w:val="00174D96"/>
    <w:rsid w:val="005955D6"/>
    <w:rsid w:val="00930103"/>
    <w:rsid w:val="00B81779"/>
    <w:rsid w:val="00C8148F"/>
    <w:rsid w:val="00CF1D65"/>
    <w:rsid w:val="00D600C4"/>
    <w:rsid w:val="00F2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61C31"/>
  <w15:chartTrackingRefBased/>
  <w15:docId w15:val="{DE76B921-6E73-4B92-90C5-013964A0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1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148F"/>
  </w:style>
  <w:style w:type="paragraph" w:styleId="Stopka">
    <w:name w:val="footer"/>
    <w:basedOn w:val="Normalny"/>
    <w:link w:val="StopkaZnak"/>
    <w:uiPriority w:val="99"/>
    <w:unhideWhenUsed/>
    <w:rsid w:val="00C81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1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Żórawina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Zychowicz</dc:creator>
  <cp:keywords/>
  <dc:description/>
  <cp:lastModifiedBy>Ewelina Zychowicz</cp:lastModifiedBy>
  <cp:revision>3</cp:revision>
  <dcterms:created xsi:type="dcterms:W3CDTF">2023-03-16T14:09:00Z</dcterms:created>
  <dcterms:modified xsi:type="dcterms:W3CDTF">2023-04-04T13:00:00Z</dcterms:modified>
</cp:coreProperties>
</file>