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62" w:rsidRDefault="00027BDA" w:rsidP="00F5703E">
      <w:pPr>
        <w:spacing w:before="58"/>
        <w:rPr>
          <w:i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4698365</wp:posOffset>
                </wp:positionH>
                <wp:positionV relativeFrom="paragraph">
                  <wp:posOffset>-141605</wp:posOffset>
                </wp:positionV>
                <wp:extent cx="1804670" cy="878205"/>
                <wp:effectExtent l="0" t="0" r="0" b="0"/>
                <wp:wrapTopAndBottom/>
                <wp:docPr id="3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B62" w:rsidRDefault="00946B6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69.95pt;margin-top:-11.15pt;width:142.1pt;height:69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2JrAIAAKk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" filled="f" stroked="f">
                <v:textbox inset="0,0,0,0">
                  <w:txbxContent>
                    <w:p w:rsidR="00946B62" w:rsidRDefault="00946B6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703E">
        <w:rPr>
          <w:i/>
          <w:sz w:val="16"/>
        </w:rPr>
        <w:t xml:space="preserve">                                                                                                                                                        </w:t>
      </w:r>
      <w:r w:rsidR="009E4919">
        <w:rPr>
          <w:i/>
          <w:sz w:val="16"/>
        </w:rPr>
        <w:t>Załącznik</w:t>
      </w:r>
      <w:r w:rsidR="009E4919">
        <w:rPr>
          <w:i/>
          <w:spacing w:val="-5"/>
          <w:sz w:val="16"/>
        </w:rPr>
        <w:t xml:space="preserve"> </w:t>
      </w:r>
      <w:r w:rsidR="009E4919">
        <w:rPr>
          <w:i/>
          <w:sz w:val="16"/>
        </w:rPr>
        <w:t>nr</w:t>
      </w:r>
      <w:r w:rsidR="009E4919">
        <w:rPr>
          <w:i/>
          <w:spacing w:val="-4"/>
          <w:sz w:val="16"/>
        </w:rPr>
        <w:t xml:space="preserve"> </w:t>
      </w:r>
      <w:r w:rsidR="009E4919">
        <w:rPr>
          <w:i/>
          <w:sz w:val="16"/>
        </w:rPr>
        <w:t>4</w:t>
      </w:r>
      <w:r w:rsidR="009E4919">
        <w:rPr>
          <w:i/>
          <w:spacing w:val="-9"/>
          <w:sz w:val="16"/>
        </w:rPr>
        <w:t xml:space="preserve"> </w:t>
      </w:r>
      <w:r w:rsidR="009E4919">
        <w:rPr>
          <w:i/>
          <w:sz w:val="16"/>
        </w:rPr>
        <w:t>do</w:t>
      </w:r>
      <w:r w:rsidR="009E4919">
        <w:rPr>
          <w:i/>
          <w:spacing w:val="-4"/>
          <w:sz w:val="16"/>
        </w:rPr>
        <w:t xml:space="preserve"> </w:t>
      </w:r>
      <w:r w:rsidR="009E4919">
        <w:rPr>
          <w:i/>
          <w:sz w:val="16"/>
        </w:rPr>
        <w:t>Zarządzenia</w:t>
      </w:r>
      <w:r w:rsidR="009E4919">
        <w:rPr>
          <w:i/>
          <w:spacing w:val="-7"/>
          <w:sz w:val="16"/>
        </w:rPr>
        <w:t xml:space="preserve"> </w:t>
      </w:r>
      <w:r w:rsidR="00F5703E">
        <w:rPr>
          <w:i/>
          <w:sz w:val="16"/>
        </w:rPr>
        <w:t>Wójta Gminy Żórawina</w:t>
      </w:r>
    </w:p>
    <w:tbl>
      <w:tblPr>
        <w:tblStyle w:val="TableNormal"/>
        <w:tblpPr w:leftFromText="141" w:rightFromText="141" w:vertAnchor="text" w:horzAnchor="margin" w:tblpXSpec="right" w:tblpY="258"/>
        <w:tblW w:w="3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</w:tblGrid>
      <w:tr w:rsidR="00EF106B" w:rsidTr="00EF106B">
        <w:trPr>
          <w:trHeight w:val="156"/>
        </w:trPr>
        <w:tc>
          <w:tcPr>
            <w:tcW w:w="3261" w:type="dxa"/>
            <w:shd w:val="clear" w:color="auto" w:fill="E2EFD8"/>
          </w:tcPr>
          <w:p w:rsidR="00EF106B" w:rsidRDefault="00EF106B" w:rsidP="00EF106B">
            <w:pPr>
              <w:pStyle w:val="TableParagraph"/>
              <w:spacing w:before="58"/>
              <w:ind w:left="693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płatność</w:t>
            </w:r>
          </w:p>
        </w:tc>
      </w:tr>
      <w:tr w:rsidR="00EF106B" w:rsidTr="00EF106B">
        <w:trPr>
          <w:trHeight w:val="439"/>
        </w:trPr>
        <w:tc>
          <w:tcPr>
            <w:tcW w:w="3261" w:type="dxa"/>
            <w:shd w:val="clear" w:color="auto" w:fill="CFCDCD"/>
          </w:tcPr>
          <w:p w:rsidR="00EF106B" w:rsidRDefault="00EF106B" w:rsidP="00EF1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106B" w:rsidTr="00EF106B">
        <w:trPr>
          <w:trHeight w:val="687"/>
        </w:trPr>
        <w:tc>
          <w:tcPr>
            <w:tcW w:w="3261" w:type="dxa"/>
          </w:tcPr>
          <w:p w:rsidR="00EF106B" w:rsidRDefault="00EF106B" w:rsidP="00EF106B">
            <w:pPr>
              <w:pStyle w:val="TableParagraph"/>
              <w:tabs>
                <w:tab w:val="left" w:pos="1583"/>
              </w:tabs>
              <w:spacing w:before="86"/>
              <w:ind w:left="184"/>
              <w:rPr>
                <w:sz w:val="12"/>
              </w:rPr>
            </w:pPr>
            <w:r>
              <w:rPr>
                <w:position w:val="2"/>
                <w:sz w:val="12"/>
              </w:rPr>
              <w:t>Złożenie</w:t>
            </w:r>
            <w:r>
              <w:rPr>
                <w:spacing w:val="-6"/>
                <w:position w:val="2"/>
                <w:sz w:val="12"/>
              </w:rPr>
              <w:t xml:space="preserve"> </w:t>
            </w:r>
            <w:r>
              <w:rPr>
                <w:spacing w:val="-2"/>
                <w:position w:val="2"/>
                <w:sz w:val="12"/>
              </w:rPr>
              <w:t>wniosku</w:t>
            </w:r>
            <w:r>
              <w:rPr>
                <w:position w:val="2"/>
                <w:sz w:val="12"/>
              </w:rPr>
              <w:tab/>
            </w:r>
            <w:r>
              <w:rPr>
                <w:sz w:val="12"/>
              </w:rPr>
              <w:t>Korekta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wniosku</w:t>
            </w:r>
          </w:p>
          <w:p w:rsidR="00EF106B" w:rsidRDefault="00EF106B" w:rsidP="00EF106B">
            <w:pPr>
              <w:pStyle w:val="TableParagraph"/>
              <w:spacing w:before="4"/>
              <w:rPr>
                <w:i/>
                <w:sz w:val="4"/>
              </w:rPr>
            </w:pPr>
          </w:p>
          <w:p w:rsidR="00EF106B" w:rsidRDefault="00EF106B" w:rsidP="00EF106B">
            <w:pPr>
              <w:pStyle w:val="TableParagraph"/>
              <w:spacing w:line="210" w:lineRule="exact"/>
              <w:ind w:left="123"/>
              <w:rPr>
                <w:sz w:val="20"/>
              </w:rPr>
            </w:pPr>
          </w:p>
        </w:tc>
      </w:tr>
    </w:tbl>
    <w:p w:rsidR="00946B62" w:rsidRDefault="00027BDA">
      <w:pPr>
        <w:pStyle w:val="Tekstpodstawowy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892810</wp:posOffset>
                </wp:positionV>
                <wp:extent cx="129540" cy="12954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1586" id="Prostokąt 1" o:spid="_x0000_s1026" style="position:absolute;margin-left:391.65pt;margin-top:70.3pt;width:10.2pt;height:1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" filled="f" strokeweight=".132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169545</wp:posOffset>
                </wp:positionV>
                <wp:extent cx="3515995" cy="878205"/>
                <wp:effectExtent l="0" t="0" r="0" b="0"/>
                <wp:wrapTopAndBottom/>
                <wp:docPr id="3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4536"/>
                            </w:tblGrid>
                            <w:tr w:rsidR="00946B62">
                              <w:trPr>
                                <w:trHeight w:val="316"/>
                              </w:trPr>
                              <w:tc>
                                <w:tcPr>
                                  <w:tcW w:w="5527" w:type="dxa"/>
                                  <w:gridSpan w:val="2"/>
                                  <w:shd w:val="clear" w:color="auto" w:fill="E2EFD8"/>
                                </w:tcPr>
                                <w:p w:rsidR="00946B62" w:rsidRDefault="009E4919">
                                  <w:pPr>
                                    <w:pStyle w:val="TableParagraph"/>
                                    <w:spacing w:before="58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Wypełnia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Urząd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="00F5703E">
                                    <w:rPr>
                                      <w:sz w:val="16"/>
                                    </w:rPr>
                                    <w:t xml:space="preserve">Gminy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="00F5703E">
                                    <w:rPr>
                                      <w:spacing w:val="-2"/>
                                      <w:sz w:val="16"/>
                                    </w:rPr>
                                    <w:t>Żórawinie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46B62">
                              <w:trPr>
                                <w:trHeight w:val="1036"/>
                              </w:trPr>
                              <w:tc>
                                <w:tcPr>
                                  <w:tcW w:w="991" w:type="dxa"/>
                                  <w:shd w:val="clear" w:color="auto" w:fill="E2EFD8"/>
                                </w:tcPr>
                                <w:p w:rsidR="00946B62" w:rsidRDefault="009E4919">
                                  <w:pPr>
                                    <w:pStyle w:val="TableParagraph"/>
                                    <w:spacing w:before="116"/>
                                    <w:ind w:left="105" w:righ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złożenia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CFCDCD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B62" w:rsidRDefault="00946B6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7" type="#_x0000_t202" style="position:absolute;margin-left:65.3pt;margin-top:13.35pt;width:276.85pt;height:69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4536"/>
                      </w:tblGrid>
                      <w:tr w:rsidR="00946B62">
                        <w:trPr>
                          <w:trHeight w:val="316"/>
                        </w:trPr>
                        <w:tc>
                          <w:tcPr>
                            <w:tcW w:w="5527" w:type="dxa"/>
                            <w:gridSpan w:val="2"/>
                            <w:shd w:val="clear" w:color="auto" w:fill="E2EFD8"/>
                          </w:tcPr>
                          <w:p w:rsidR="00946B62" w:rsidRDefault="009E4919">
                            <w:pPr>
                              <w:pStyle w:val="TableParagraph"/>
                              <w:spacing w:before="58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Wypełnia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Urząd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F5703E">
                              <w:rPr>
                                <w:sz w:val="16"/>
                              </w:rPr>
                              <w:t xml:space="preserve">Gminy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F5703E">
                              <w:rPr>
                                <w:spacing w:val="-2"/>
                                <w:sz w:val="16"/>
                              </w:rPr>
                              <w:t>Żórawinie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946B62">
                        <w:trPr>
                          <w:trHeight w:val="1036"/>
                        </w:trPr>
                        <w:tc>
                          <w:tcPr>
                            <w:tcW w:w="991" w:type="dxa"/>
                            <w:shd w:val="clear" w:color="auto" w:fill="E2EFD8"/>
                          </w:tcPr>
                          <w:p w:rsidR="00946B62" w:rsidRDefault="009E4919">
                            <w:pPr>
                              <w:pStyle w:val="TableParagraph"/>
                              <w:spacing w:before="116"/>
                              <w:ind w:left="105" w:righ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złożenia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wniosku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CFCDCD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46B62" w:rsidRDefault="00946B6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6B62" w:rsidRDefault="00946B62">
      <w:pPr>
        <w:pStyle w:val="Tekstpodstawowy"/>
        <w:rPr>
          <w:i/>
        </w:rPr>
      </w:pPr>
    </w:p>
    <w:p w:rsidR="00946B62" w:rsidRDefault="00946B62">
      <w:pPr>
        <w:pStyle w:val="Tekstpodstawowy"/>
        <w:spacing w:before="10"/>
        <w:rPr>
          <w:i/>
          <w:sz w:val="20"/>
        </w:rPr>
      </w:pPr>
    </w:p>
    <w:p w:rsidR="00946B62" w:rsidRDefault="00027BDA">
      <w:pPr>
        <w:pStyle w:val="Tyt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-448310</wp:posOffset>
                </wp:positionV>
                <wp:extent cx="129540" cy="129540"/>
                <wp:effectExtent l="0" t="0" r="0" b="0"/>
                <wp:wrapNone/>
                <wp:docPr id="3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38E1" id="docshape3" o:spid="_x0000_s1026" style="position:absolute;margin-left:455.4pt;margin-top:-35.3pt;width:10.2pt;height:10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" filled="f" strokeweight=".1323mm">
                <w10:wrap anchorx="page"/>
              </v:rect>
            </w:pict>
          </mc:Fallback>
        </mc:AlternateContent>
      </w:r>
      <w:r w:rsidR="009E4919">
        <w:t>Wniosek</w:t>
      </w:r>
      <w:r w:rsidR="009E4919">
        <w:rPr>
          <w:spacing w:val="-5"/>
        </w:rPr>
        <w:t xml:space="preserve"> </w:t>
      </w:r>
      <w:r w:rsidR="009E4919">
        <w:t>o</w:t>
      </w:r>
      <w:r w:rsidR="009E4919">
        <w:rPr>
          <w:spacing w:val="-5"/>
        </w:rPr>
        <w:t xml:space="preserve"> </w:t>
      </w:r>
      <w:r w:rsidR="009E4919">
        <w:rPr>
          <w:spacing w:val="-2"/>
        </w:rPr>
        <w:t>płatność</w:t>
      </w:r>
    </w:p>
    <w:p w:rsidR="00946B62" w:rsidRDefault="009E4919">
      <w:pPr>
        <w:spacing w:before="244"/>
        <w:ind w:left="1274" w:right="1397"/>
        <w:jc w:val="center"/>
        <w:rPr>
          <w:b/>
          <w:sz w:val="40"/>
        </w:rPr>
      </w:pPr>
      <w:r>
        <w:rPr>
          <w:sz w:val="40"/>
        </w:rPr>
        <w:t>w</w:t>
      </w:r>
      <w:r>
        <w:rPr>
          <w:spacing w:val="-11"/>
          <w:sz w:val="40"/>
        </w:rPr>
        <w:t xml:space="preserve"> </w:t>
      </w:r>
      <w:r>
        <w:rPr>
          <w:sz w:val="40"/>
        </w:rPr>
        <w:t>ramach</w:t>
      </w:r>
      <w:r>
        <w:rPr>
          <w:spacing w:val="-7"/>
          <w:sz w:val="40"/>
        </w:rPr>
        <w:t xml:space="preserve"> </w:t>
      </w:r>
      <w:r>
        <w:rPr>
          <w:sz w:val="40"/>
        </w:rPr>
        <w:t>programu</w:t>
      </w:r>
      <w:r>
        <w:rPr>
          <w:spacing w:val="-9"/>
          <w:sz w:val="40"/>
        </w:rPr>
        <w:t xml:space="preserve"> </w:t>
      </w:r>
      <w:r>
        <w:rPr>
          <w:b/>
          <w:sz w:val="40"/>
        </w:rPr>
        <w:t>„Ciepłe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 xml:space="preserve">Mieszkanie” w gminie </w:t>
      </w:r>
      <w:r w:rsidR="009F7F54">
        <w:rPr>
          <w:b/>
          <w:sz w:val="40"/>
        </w:rPr>
        <w:t>Żórawina</w:t>
      </w:r>
    </w:p>
    <w:p w:rsidR="00946B62" w:rsidRDefault="00027BDA">
      <w:pPr>
        <w:pStyle w:val="Tekstpodstawowy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174625</wp:posOffset>
                </wp:positionV>
                <wp:extent cx="5755005" cy="1270"/>
                <wp:effectExtent l="0" t="0" r="0" b="0"/>
                <wp:wrapTopAndBottom/>
                <wp:docPr id="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063"/>
                            <a:gd name="T2" fmla="+- 0 10373 1310"/>
                            <a:gd name="T3" fmla="*/ T2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0D7BE" id="docshape4" o:spid="_x0000_s1026" style="position:absolute;margin-left:65.5pt;margin-top:13.75pt;width:45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" path="m,l9063,e" filled="f" strokeweight=".48pt">
                <v:path arrowok="t" o:connecttype="custom" o:connectlocs="0,0;5755005,0" o:connectangles="0,0"/>
                <w10:wrap type="topAndBottom" anchorx="page"/>
              </v:shape>
            </w:pict>
          </mc:Fallback>
        </mc:AlternateContent>
      </w:r>
    </w:p>
    <w:p w:rsidR="00946B62" w:rsidRDefault="00946B62">
      <w:pPr>
        <w:pStyle w:val="Tekstpodstawowy"/>
        <w:spacing w:before="8"/>
        <w:rPr>
          <w:b/>
          <w:sz w:val="8"/>
        </w:rPr>
      </w:pPr>
    </w:p>
    <w:p w:rsidR="00946B62" w:rsidRDefault="009E4919">
      <w:pPr>
        <w:spacing w:before="63"/>
        <w:ind w:left="1274" w:right="1183"/>
        <w:jc w:val="center"/>
        <w:rPr>
          <w:i/>
          <w:sz w:val="18"/>
        </w:rPr>
      </w:pPr>
      <w:r>
        <w:rPr>
          <w:i/>
          <w:sz w:val="18"/>
        </w:rPr>
        <w:t>Wniosek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składany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jest 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Urzędu</w:t>
      </w:r>
      <w:r>
        <w:rPr>
          <w:i/>
          <w:spacing w:val="-2"/>
          <w:sz w:val="18"/>
        </w:rPr>
        <w:t xml:space="preserve"> </w:t>
      </w:r>
      <w:r w:rsidR="00F5703E">
        <w:rPr>
          <w:i/>
          <w:sz w:val="18"/>
        </w:rPr>
        <w:t xml:space="preserve">Gminy </w:t>
      </w:r>
      <w:r w:rsidR="00C177CF">
        <w:rPr>
          <w:i/>
          <w:sz w:val="18"/>
        </w:rPr>
        <w:t>w</w:t>
      </w:r>
      <w:r w:rsidR="00F5703E">
        <w:rPr>
          <w:i/>
          <w:sz w:val="18"/>
        </w:rPr>
        <w:t xml:space="preserve"> Żórawinie</w:t>
      </w:r>
    </w:p>
    <w:p w:rsidR="00946B62" w:rsidRDefault="00946B62">
      <w:pPr>
        <w:pStyle w:val="Tekstpodstawowy"/>
        <w:rPr>
          <w:i/>
          <w:sz w:val="18"/>
        </w:rPr>
      </w:pPr>
    </w:p>
    <w:p w:rsidR="00946B62" w:rsidRDefault="00946B62">
      <w:pPr>
        <w:pStyle w:val="Tekstpodstawowy"/>
        <w:rPr>
          <w:i/>
          <w:sz w:val="18"/>
        </w:rPr>
      </w:pPr>
    </w:p>
    <w:p w:rsidR="00946B62" w:rsidRDefault="009E4919">
      <w:pPr>
        <w:pStyle w:val="Nagwek1"/>
        <w:numPr>
          <w:ilvl w:val="0"/>
          <w:numId w:val="1"/>
        </w:numPr>
        <w:tabs>
          <w:tab w:val="left" w:pos="480"/>
        </w:tabs>
        <w:spacing w:before="160"/>
        <w:ind w:hanging="265"/>
      </w:pPr>
      <w:r>
        <w:t>INFORMACJE</w:t>
      </w:r>
      <w:r>
        <w:rPr>
          <w:spacing w:val="-4"/>
        </w:rPr>
        <w:t xml:space="preserve"> </w:t>
      </w:r>
      <w:r>
        <w:rPr>
          <w:spacing w:val="-2"/>
        </w:rPr>
        <w:t>OGÓLNE</w:t>
      </w:r>
    </w:p>
    <w:p w:rsidR="00946B62" w:rsidRDefault="00946B62">
      <w:pPr>
        <w:pStyle w:val="Tekstpodstawowy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116"/>
        <w:gridCol w:w="2903"/>
        <w:gridCol w:w="710"/>
        <w:gridCol w:w="2551"/>
      </w:tblGrid>
      <w:tr w:rsidR="00946B62">
        <w:trPr>
          <w:trHeight w:val="196"/>
        </w:trPr>
        <w:tc>
          <w:tcPr>
            <w:tcW w:w="9065" w:type="dxa"/>
            <w:gridSpan w:val="5"/>
            <w:shd w:val="clear" w:color="auto" w:fill="E2EFD8"/>
          </w:tcPr>
          <w:p w:rsidR="00946B62" w:rsidRDefault="009E4919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Informacje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umowie</w:t>
            </w:r>
          </w:p>
        </w:tc>
      </w:tr>
      <w:tr w:rsidR="00EB1681" w:rsidTr="000B6BB9">
        <w:trPr>
          <w:trHeight w:val="585"/>
        </w:trPr>
        <w:tc>
          <w:tcPr>
            <w:tcW w:w="2901" w:type="dxa"/>
            <w:gridSpan w:val="2"/>
            <w:shd w:val="clear" w:color="auto" w:fill="E2EFD8"/>
          </w:tcPr>
          <w:p w:rsidR="00EB1681" w:rsidRDefault="00EB1681">
            <w:pPr>
              <w:pStyle w:val="TableParagraph"/>
              <w:spacing w:line="242" w:lineRule="auto"/>
              <w:ind w:lef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dofinansowanie,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której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EB1681" w:rsidRDefault="00EB1681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 w:rsidRPr="00EB1681">
              <w:rPr>
                <w:sz w:val="16"/>
              </w:rPr>
              <w:t>UG.FZ.</w:t>
            </w:r>
            <w:r w:rsidR="00D00544">
              <w:rPr>
                <w:sz w:val="16"/>
              </w:rPr>
              <w:t>3050</w:t>
            </w:r>
            <w:r w:rsidRPr="00EB1681">
              <w:rPr>
                <w:sz w:val="16"/>
              </w:rPr>
              <w:t>-</w:t>
            </w:r>
            <w:r w:rsidR="00D00544">
              <w:rPr>
                <w:sz w:val="16"/>
              </w:rPr>
              <w:t>2</w:t>
            </w:r>
            <w:r w:rsidRPr="00EB1681">
              <w:rPr>
                <w:sz w:val="16"/>
              </w:rPr>
              <w:t xml:space="preserve">…….. 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-mm-</w:t>
            </w:r>
            <w:proofErr w:type="spellStart"/>
            <w:r>
              <w:rPr>
                <w:spacing w:val="-4"/>
                <w:sz w:val="16"/>
              </w:rPr>
              <w:t>rrrr</w:t>
            </w:r>
            <w:proofErr w:type="spellEnd"/>
            <w:r>
              <w:rPr>
                <w:spacing w:val="-4"/>
                <w:sz w:val="16"/>
              </w:rPr>
              <w:t>)</w:t>
            </w:r>
          </w:p>
        </w:tc>
        <w:tc>
          <w:tcPr>
            <w:tcW w:w="2903" w:type="dxa"/>
          </w:tcPr>
          <w:p w:rsidR="00EB1681" w:rsidRDefault="00EB1681" w:rsidP="00EB1681">
            <w:pPr>
              <w:pStyle w:val="TableParagraph"/>
              <w:jc w:val="center"/>
              <w:rPr>
                <w:spacing w:val="-5"/>
              </w:rPr>
            </w:pPr>
          </w:p>
          <w:p w:rsidR="00EB1681" w:rsidRPr="00EB1681" w:rsidRDefault="00EB1681" w:rsidP="00EB168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B1681">
              <w:rPr>
                <w:spacing w:val="-5"/>
              </w:rPr>
              <w:t>UG.FZ.</w:t>
            </w:r>
            <w:r w:rsidR="00D00544">
              <w:rPr>
                <w:spacing w:val="-5"/>
              </w:rPr>
              <w:t>3050</w:t>
            </w:r>
            <w:r w:rsidR="00FD332E">
              <w:rPr>
                <w:spacing w:val="-5"/>
              </w:rPr>
              <w:t>.</w:t>
            </w:r>
            <w:bookmarkStart w:id="0" w:name="_GoBack"/>
            <w:bookmarkEnd w:id="0"/>
            <w:r w:rsidRPr="00EB1681">
              <w:rPr>
                <w:spacing w:val="-5"/>
              </w:rPr>
              <w:t xml:space="preserve"> ………………………..</w:t>
            </w:r>
          </w:p>
        </w:tc>
        <w:tc>
          <w:tcPr>
            <w:tcW w:w="710" w:type="dxa"/>
            <w:shd w:val="clear" w:color="auto" w:fill="E2EFD8"/>
          </w:tcPr>
          <w:p w:rsidR="00EB1681" w:rsidRDefault="00EB168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B1681" w:rsidRDefault="00EB1681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dnia</w:t>
            </w:r>
          </w:p>
        </w:tc>
        <w:tc>
          <w:tcPr>
            <w:tcW w:w="2551" w:type="dxa"/>
          </w:tcPr>
          <w:p w:rsidR="00EB1681" w:rsidRDefault="00EB1681">
            <w:pPr>
              <w:pStyle w:val="TableParagraph"/>
              <w:spacing w:before="155"/>
              <w:ind w:left="577"/>
            </w:pPr>
            <w:r>
              <w:rPr>
                <w:spacing w:val="-2"/>
              </w:rPr>
              <w:t>….…-…….-202….</w:t>
            </w:r>
          </w:p>
        </w:tc>
      </w:tr>
      <w:tr w:rsidR="00946B62">
        <w:trPr>
          <w:trHeight w:val="825"/>
        </w:trPr>
        <w:tc>
          <w:tcPr>
            <w:tcW w:w="785" w:type="dxa"/>
            <w:tcBorders>
              <w:right w:val="nil"/>
            </w:tcBorders>
          </w:tcPr>
          <w:p w:rsidR="00946B62" w:rsidRDefault="00946B6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946B62" w:rsidRDefault="00027BDA">
            <w:pPr>
              <w:pStyle w:val="TableParagraph"/>
              <w:spacing w:line="204" w:lineRule="exact"/>
              <w:ind w:left="1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810" t="11430" r="4445" b="6350"/>
                      <wp:docPr id="2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0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86D1F" id="docshapegroup5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IjYAZTYAgAATgYAAA4AAAAAAAAAAAAAAAAALgIAAGRycy9lMm9E&#10;b2MueG1sUEsBAi0AFAAGAAgAAAAhAPEzFSnYAAAAAwEAAA8AAAAAAAAAAAAAAAAAMgUAAGRycy9k&#10;b3ducmV2LnhtbFBLBQYAAAAABAAEAPMAAAA3BgAAAAA=&#10;">
                      <v:rect id="docshape6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" filled="f" strokeweight=".1323mm"/>
                      <w10:anchorlock/>
                    </v:group>
                  </w:pict>
                </mc:Fallback>
              </mc:AlternateContent>
            </w:r>
          </w:p>
          <w:p w:rsidR="00946B62" w:rsidRDefault="009E4919">
            <w:pPr>
              <w:pStyle w:val="TableParagraph"/>
              <w:spacing w:before="34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PODSTAWOWY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946B62" w:rsidRDefault="00027BDA">
            <w:pPr>
              <w:pStyle w:val="TableParagraph"/>
              <w:spacing w:line="204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5080" t="11430" r="3175" b="6350"/>
                      <wp:docPr id="27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8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0F16D" id="docshapegroup7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">
                      <v:rect id="docshape8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" filled="f" strokeweight=".1323mm"/>
                      <w10:anchorlock/>
                    </v:group>
                  </w:pict>
                </mc:Fallback>
              </mc:AlternateContent>
            </w:r>
          </w:p>
          <w:p w:rsidR="00946B62" w:rsidRDefault="009E4919">
            <w:pPr>
              <w:pStyle w:val="TableParagraph"/>
              <w:spacing w:before="34"/>
              <w:ind w:left="607" w:right="751"/>
              <w:rPr>
                <w:sz w:val="16"/>
              </w:rPr>
            </w:pPr>
            <w:r>
              <w:rPr>
                <w:sz w:val="16"/>
              </w:rPr>
              <w:t>PODWYŻSZONY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:rsidR="00946B62" w:rsidRDefault="00027BDA">
            <w:pPr>
              <w:pStyle w:val="TableParagraph"/>
              <w:spacing w:line="204" w:lineRule="exact"/>
              <w:ind w:left="6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8890" t="11430" r="8890" b="6350"/>
                      <wp:docPr id="25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6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B26E7" id="docshapegroup9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">
                      <v:rect id="docshape10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  <w:p w:rsidR="00946B62" w:rsidRDefault="009E4919">
            <w:pPr>
              <w:pStyle w:val="TableParagraph"/>
              <w:spacing w:before="34"/>
              <w:ind w:left="606" w:right="1354"/>
              <w:rPr>
                <w:sz w:val="16"/>
              </w:rPr>
            </w:pPr>
            <w:r>
              <w:rPr>
                <w:sz w:val="16"/>
              </w:rPr>
              <w:t>NAJWYŻSZY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</w:tc>
      </w:tr>
      <w:tr w:rsidR="00946B62">
        <w:trPr>
          <w:trHeight w:val="429"/>
        </w:trPr>
        <w:tc>
          <w:tcPr>
            <w:tcW w:w="5804" w:type="dxa"/>
            <w:gridSpan w:val="3"/>
            <w:shd w:val="clear" w:color="auto" w:fill="E2EFD8"/>
          </w:tcPr>
          <w:p w:rsidR="00946B62" w:rsidRDefault="009E4919">
            <w:pPr>
              <w:pStyle w:val="TableParagraph"/>
              <w:spacing w:before="114"/>
              <w:ind w:left="105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całkowitej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wykorzystywanej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gospodarczej</w:t>
            </w:r>
          </w:p>
        </w:tc>
        <w:tc>
          <w:tcPr>
            <w:tcW w:w="3261" w:type="dxa"/>
            <w:gridSpan w:val="2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6B62" w:rsidRDefault="009E4919">
      <w:pPr>
        <w:pStyle w:val="Nagwek3"/>
        <w:numPr>
          <w:ilvl w:val="1"/>
          <w:numId w:val="1"/>
        </w:numPr>
        <w:tabs>
          <w:tab w:val="left" w:pos="591"/>
        </w:tabs>
      </w:pPr>
      <w:r>
        <w:t>DANE</w:t>
      </w:r>
      <w:r>
        <w:rPr>
          <w:spacing w:val="-3"/>
        </w:rPr>
        <w:t xml:space="preserve"> </w:t>
      </w:r>
      <w:r>
        <w:rPr>
          <w:spacing w:val="-2"/>
        </w:rPr>
        <w:t>WNIOSKODAWCY</w:t>
      </w:r>
    </w:p>
    <w:p w:rsidR="00946B62" w:rsidRDefault="00946B62">
      <w:pPr>
        <w:pStyle w:val="Tekstpodstawowy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1"/>
        <w:gridCol w:w="1557"/>
        <w:gridCol w:w="3261"/>
      </w:tblGrid>
      <w:tr w:rsidR="00946B62">
        <w:trPr>
          <w:trHeight w:val="366"/>
        </w:trPr>
        <w:tc>
          <w:tcPr>
            <w:tcW w:w="9066" w:type="dxa"/>
            <w:gridSpan w:val="4"/>
            <w:shd w:val="clear" w:color="auto" w:fill="E2EFD8"/>
          </w:tcPr>
          <w:p w:rsidR="00946B62" w:rsidRDefault="009E4919">
            <w:pPr>
              <w:pStyle w:val="TableParagraph"/>
              <w:spacing w:before="8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Beneficjenta</w:t>
            </w:r>
          </w:p>
        </w:tc>
      </w:tr>
      <w:tr w:rsidR="00946B62">
        <w:trPr>
          <w:trHeight w:val="443"/>
        </w:trPr>
        <w:tc>
          <w:tcPr>
            <w:tcW w:w="1697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326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6B62">
        <w:trPr>
          <w:trHeight w:val="419"/>
        </w:trPr>
        <w:tc>
          <w:tcPr>
            <w:tcW w:w="1697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26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6B62" w:rsidRDefault="00946B62">
      <w:pPr>
        <w:pStyle w:val="Tekstpodstawowy"/>
        <w:spacing w:before="5"/>
        <w:rPr>
          <w:b/>
          <w:sz w:val="21"/>
        </w:rPr>
      </w:pPr>
    </w:p>
    <w:p w:rsidR="00946B62" w:rsidRDefault="00027BDA">
      <w:pPr>
        <w:pStyle w:val="Tekstpodstawowy"/>
        <w:spacing w:before="1"/>
        <w:ind w:left="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-20320</wp:posOffset>
                </wp:positionV>
                <wp:extent cx="129540" cy="129540"/>
                <wp:effectExtent l="0" t="0" r="0" b="0"/>
                <wp:wrapNone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39E49" id="docshape11" o:spid="_x0000_s1026" style="position:absolute;margin-left:71.75pt;margin-top:-1.6pt;width:10.2pt;height:10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" filled="f" strokeweight=".1323mm">
                <w10:wrap anchorx="page"/>
              </v:rect>
            </w:pict>
          </mc:Fallback>
        </mc:AlternateContent>
      </w:r>
      <w:r w:rsidR="009E4919">
        <w:t>Oświadczam,</w:t>
      </w:r>
      <w:r w:rsidR="009E4919">
        <w:rPr>
          <w:spacing w:val="-9"/>
        </w:rPr>
        <w:t xml:space="preserve"> </w:t>
      </w:r>
      <w:r w:rsidR="009E4919">
        <w:t>że</w:t>
      </w:r>
      <w:r w:rsidR="009E4919">
        <w:rPr>
          <w:spacing w:val="-5"/>
        </w:rPr>
        <w:t xml:space="preserve"> </w:t>
      </w:r>
      <w:r w:rsidR="009E4919">
        <w:t>od</w:t>
      </w:r>
      <w:r w:rsidR="009E4919">
        <w:rPr>
          <w:spacing w:val="-7"/>
        </w:rPr>
        <w:t xml:space="preserve"> </w:t>
      </w:r>
      <w:r w:rsidR="009E4919">
        <w:t>daty</w:t>
      </w:r>
      <w:r w:rsidR="009E4919">
        <w:rPr>
          <w:spacing w:val="-6"/>
        </w:rPr>
        <w:t xml:space="preserve"> </w:t>
      </w:r>
      <w:r w:rsidR="009E4919">
        <w:t>złożenia</w:t>
      </w:r>
      <w:r w:rsidR="009E4919">
        <w:rPr>
          <w:spacing w:val="-6"/>
        </w:rPr>
        <w:t xml:space="preserve"> </w:t>
      </w:r>
      <w:r w:rsidR="009E4919">
        <w:t>wniosku</w:t>
      </w:r>
      <w:r w:rsidR="009E4919">
        <w:rPr>
          <w:spacing w:val="-5"/>
        </w:rPr>
        <w:t xml:space="preserve"> </w:t>
      </w:r>
      <w:r w:rsidR="009E4919">
        <w:t>o</w:t>
      </w:r>
      <w:r w:rsidR="009E4919">
        <w:rPr>
          <w:spacing w:val="-7"/>
        </w:rPr>
        <w:t xml:space="preserve"> </w:t>
      </w:r>
      <w:r w:rsidR="009E4919">
        <w:t>dofinansowanie</w:t>
      </w:r>
      <w:r w:rsidR="009E4919">
        <w:rPr>
          <w:spacing w:val="-6"/>
        </w:rPr>
        <w:t xml:space="preserve"> </w:t>
      </w:r>
      <w:r w:rsidR="009E4919">
        <w:t>nie</w:t>
      </w:r>
      <w:r w:rsidR="009E4919">
        <w:rPr>
          <w:spacing w:val="-5"/>
        </w:rPr>
        <w:t xml:space="preserve"> </w:t>
      </w:r>
      <w:r w:rsidR="009E4919">
        <w:t>dokonałem</w:t>
      </w:r>
      <w:r w:rsidR="009E4919">
        <w:rPr>
          <w:spacing w:val="-8"/>
        </w:rPr>
        <w:t xml:space="preserve"> </w:t>
      </w:r>
      <w:r w:rsidR="009E4919">
        <w:t>zbycia</w:t>
      </w:r>
      <w:r w:rsidR="009E4919">
        <w:rPr>
          <w:spacing w:val="-7"/>
        </w:rPr>
        <w:t xml:space="preserve"> </w:t>
      </w:r>
      <w:r w:rsidR="009E4919">
        <w:t>lokalu</w:t>
      </w:r>
      <w:r w:rsidR="009E4919">
        <w:rPr>
          <w:spacing w:val="-3"/>
        </w:rPr>
        <w:t xml:space="preserve"> </w:t>
      </w:r>
      <w:r w:rsidR="009E4919">
        <w:t>mieszkalnego</w:t>
      </w:r>
      <w:r w:rsidR="009E4919">
        <w:rPr>
          <w:spacing w:val="-7"/>
        </w:rPr>
        <w:t xml:space="preserve"> </w:t>
      </w:r>
      <w:r w:rsidR="009E4919">
        <w:t>objętego</w:t>
      </w:r>
      <w:r w:rsidR="009E4919">
        <w:rPr>
          <w:spacing w:val="-6"/>
        </w:rPr>
        <w:t xml:space="preserve"> </w:t>
      </w:r>
      <w:r w:rsidR="009E4919">
        <w:rPr>
          <w:spacing w:val="-2"/>
        </w:rPr>
        <w:t>dofinansowaniem.</w:t>
      </w:r>
    </w:p>
    <w:p w:rsidR="00946B62" w:rsidRDefault="00946B62">
      <w:pPr>
        <w:pStyle w:val="Tekstpodstawowy"/>
      </w:pPr>
    </w:p>
    <w:p w:rsidR="00946B62" w:rsidRDefault="009E4919">
      <w:pPr>
        <w:pStyle w:val="Nagwek1"/>
        <w:numPr>
          <w:ilvl w:val="0"/>
          <w:numId w:val="1"/>
        </w:numPr>
        <w:tabs>
          <w:tab w:val="left" w:pos="468"/>
        </w:tabs>
        <w:spacing w:before="113"/>
        <w:ind w:left="467" w:hanging="253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rPr>
          <w:spacing w:val="-2"/>
        </w:rPr>
        <w:t>PRZEDSIĘWZIĘCIA</w:t>
      </w:r>
    </w:p>
    <w:p w:rsidR="00946B62" w:rsidRDefault="009E4919">
      <w:pPr>
        <w:pStyle w:val="Nagwek3"/>
        <w:numPr>
          <w:ilvl w:val="1"/>
          <w:numId w:val="1"/>
        </w:numPr>
        <w:tabs>
          <w:tab w:val="left" w:pos="581"/>
        </w:tabs>
        <w:spacing w:before="182"/>
        <w:ind w:left="580" w:hanging="365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ROZLICZENIU</w:t>
      </w:r>
      <w:r>
        <w:rPr>
          <w:spacing w:val="-8"/>
        </w:rPr>
        <w:t xml:space="preserve"> </w:t>
      </w:r>
      <w:r>
        <w:rPr>
          <w:spacing w:val="-2"/>
        </w:rPr>
        <w:t>PRZEDSIĘWZIĘCIA</w:t>
      </w:r>
    </w:p>
    <w:p w:rsidR="00946B62" w:rsidRDefault="00027BDA">
      <w:pPr>
        <w:pStyle w:val="Tekstpodstawowy"/>
        <w:spacing w:before="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198120</wp:posOffset>
                </wp:positionV>
                <wp:extent cx="5763895" cy="386080"/>
                <wp:effectExtent l="0" t="0" r="0" b="0"/>
                <wp:wrapTopAndBottom/>
                <wp:docPr id="2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86080"/>
                          <a:chOff x="1306" y="312"/>
                          <a:chExt cx="9077" cy="608"/>
                        </a:xfrm>
                      </wpg:grpSpPr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1305" y="311"/>
                            <a:ext cx="9077" cy="603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077"/>
                              <a:gd name="T2" fmla="+- 0 317 312"/>
                              <a:gd name="T3" fmla="*/ 317 h 603"/>
                              <a:gd name="T4" fmla="+- 0 10382 1306"/>
                              <a:gd name="T5" fmla="*/ T4 w 9077"/>
                              <a:gd name="T6" fmla="+- 0 317 312"/>
                              <a:gd name="T7" fmla="*/ 317 h 603"/>
                              <a:gd name="T8" fmla="+- 0 1306 1306"/>
                              <a:gd name="T9" fmla="*/ T8 w 9077"/>
                              <a:gd name="T10" fmla="+- 0 914 312"/>
                              <a:gd name="T11" fmla="*/ 914 h 603"/>
                              <a:gd name="T12" fmla="+- 0 10382 1306"/>
                              <a:gd name="T13" fmla="*/ T12 w 9077"/>
                              <a:gd name="T14" fmla="+- 0 914 312"/>
                              <a:gd name="T15" fmla="*/ 914 h 603"/>
                              <a:gd name="T16" fmla="+- 0 7116 1306"/>
                              <a:gd name="T17" fmla="*/ T16 w 9077"/>
                              <a:gd name="T18" fmla="+- 0 312 312"/>
                              <a:gd name="T19" fmla="*/ 312 h 603"/>
                              <a:gd name="T20" fmla="+- 0 7116 1306"/>
                              <a:gd name="T21" fmla="*/ T20 w 9077"/>
                              <a:gd name="T22" fmla="+- 0 909 312"/>
                              <a:gd name="T23" fmla="*/ 909 h 603"/>
                              <a:gd name="T24" fmla="+- 0 10378 1306"/>
                              <a:gd name="T25" fmla="*/ T24 w 9077"/>
                              <a:gd name="T26" fmla="+- 0 312 312"/>
                              <a:gd name="T27" fmla="*/ 312 h 603"/>
                              <a:gd name="T28" fmla="+- 0 10378 1306"/>
                              <a:gd name="T29" fmla="*/ T28 w 9077"/>
                              <a:gd name="T30" fmla="+- 0 909 312"/>
                              <a:gd name="T31" fmla="*/ 909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7" h="603">
                                <a:moveTo>
                                  <a:pt x="0" y="5"/>
                                </a:moveTo>
                                <a:lnTo>
                                  <a:pt x="9076" y="5"/>
                                </a:lnTo>
                                <a:moveTo>
                                  <a:pt x="0" y="602"/>
                                </a:moveTo>
                                <a:lnTo>
                                  <a:pt x="9076" y="602"/>
                                </a:lnTo>
                                <a:moveTo>
                                  <a:pt x="5810" y="0"/>
                                </a:moveTo>
                                <a:lnTo>
                                  <a:pt x="5810" y="597"/>
                                </a:lnTo>
                                <a:moveTo>
                                  <a:pt x="9072" y="0"/>
                                </a:moveTo>
                                <a:lnTo>
                                  <a:pt x="9072" y="5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16"/>
                            <a:ext cx="5806" cy="598"/>
                          </a:xfrm>
                          <a:prstGeom prst="rect">
                            <a:avLst/>
                          </a:prstGeom>
                          <a:solidFill>
                            <a:srgbClr val="E2EFD8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B62" w:rsidRDefault="009E4919">
                              <w:pPr>
                                <w:ind w:left="129" w:hanging="29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Data zakończenia przedsięwzięcia (data wystawienia ostatniej faktury lub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równoważnego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księgowego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lub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innego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potwierdzającego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wykonanie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prac)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8" style="position:absolute;margin-left:65.3pt;margin-top:15.6pt;width:453.85pt;height:30.4pt;z-index:-251652096;mso-wrap-distance-left:0;mso-wrap-distance-right:0;mso-position-horizontal-relative:page" coordorigin="1306,312" coordsize="907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">
                <v:shape id="docshape13" o:spid="_x0000_s1029" style="position:absolute;left:1305;top:311;width:9077;height:603;visibility:visible;mso-wrap-style:square;v-text-anchor:top" coordsize="907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" path="m,5r9076,m,602r9076,m5810,r,597m9072,r,597e" filled="f" strokeweight=".48pt">
                  <v:path arrowok="t" o:connecttype="custom" o:connectlocs="0,317;9076,317;0,914;9076,914;5810,312;5810,909;9072,312;9072,909" o:connectangles="0,0,0,0,0,0,0,0"/>
                </v:shape>
                <v:shape id="docshape14" o:spid="_x0000_s1030" type="#_x0000_t202" style="position:absolute;left:1310;top:316;width:580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" fillcolor="#e2efd8" strokeweight=".48pt">
                  <v:textbox inset="0,0,0,0">
                    <w:txbxContent>
                      <w:p w:rsidR="00946B62" w:rsidRDefault="009E4919">
                        <w:pPr>
                          <w:ind w:left="129" w:hanging="29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Data zakończenia przedsięwzięcia (data wystawienia ostatniej faktury lub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równoważnego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dokumentu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księgowego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lub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innego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dokumentu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potwierdzającego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wykonanie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prac)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6B62" w:rsidRDefault="00946B62">
      <w:pPr>
        <w:pStyle w:val="Tekstpodstawowy"/>
        <w:rPr>
          <w:b/>
          <w:sz w:val="20"/>
        </w:rPr>
      </w:pPr>
    </w:p>
    <w:p w:rsidR="00946B62" w:rsidRDefault="009E4919">
      <w:pPr>
        <w:pStyle w:val="Akapitzlist"/>
        <w:numPr>
          <w:ilvl w:val="1"/>
          <w:numId w:val="1"/>
        </w:numPr>
        <w:tabs>
          <w:tab w:val="left" w:pos="581"/>
        </w:tabs>
        <w:spacing w:before="124"/>
        <w:ind w:left="580" w:hanging="365"/>
        <w:rPr>
          <w:b/>
          <w:sz w:val="20"/>
        </w:rPr>
      </w:pPr>
      <w:r>
        <w:rPr>
          <w:b/>
          <w:sz w:val="20"/>
        </w:rPr>
        <w:t>DOKUMENTY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ZAKUPU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POTWIERDZAJĄCE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REALIZACJĘ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ZAKRESU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RZECZOWEGO</w:t>
      </w:r>
    </w:p>
    <w:p w:rsidR="00946B62" w:rsidRDefault="00946B62">
      <w:pPr>
        <w:pStyle w:val="Tekstpodstawowy"/>
        <w:spacing w:before="10"/>
        <w:rPr>
          <w:b/>
          <w:sz w:val="14"/>
        </w:rPr>
      </w:pPr>
    </w:p>
    <w:p w:rsidR="00946B62" w:rsidRDefault="009E4919">
      <w:pPr>
        <w:spacing w:line="259" w:lineRule="auto"/>
        <w:ind w:left="21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Przez dokumenty zakupu rozumiane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są faktury lub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inne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równoważne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dokumenty księgowe,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potwierdzające nabycie materiałów,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urządzeń lub usług.</w:t>
      </w:r>
    </w:p>
    <w:p w:rsidR="00946B62" w:rsidRDefault="00946B62">
      <w:pPr>
        <w:spacing w:line="259" w:lineRule="auto"/>
        <w:rPr>
          <w:sz w:val="16"/>
        </w:rPr>
        <w:sectPr w:rsidR="00946B62">
          <w:headerReference w:type="default" r:id="rId7"/>
          <w:type w:val="continuous"/>
          <w:pgSz w:w="11910" w:h="16840"/>
          <w:pgMar w:top="1540" w:right="1300" w:bottom="280" w:left="1200" w:header="348" w:footer="0" w:gutter="0"/>
          <w:pgNumType w:start="1"/>
          <w:cols w:space="708"/>
        </w:sectPr>
      </w:pPr>
    </w:p>
    <w:p w:rsidR="00946B62" w:rsidRDefault="00027BDA">
      <w:pPr>
        <w:pStyle w:val="Tekstpodstawowy"/>
        <w:spacing w:before="109" w:line="261" w:lineRule="auto"/>
        <w:ind w:left="216" w:right="117" w:firstLine="37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50165</wp:posOffset>
                </wp:positionV>
                <wp:extent cx="129540" cy="12954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0A69" id="docshape15" o:spid="_x0000_s1026" style="position:absolute;margin-left:71.75pt;margin-top:3.95pt;width:10.2pt;height:10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" filled="f" strokeweight=".1323mm">
                <w10:wrap anchorx="page"/>
              </v:rect>
            </w:pict>
          </mc:Fallback>
        </mc:AlternateContent>
      </w:r>
      <w:r w:rsidR="009E4919">
        <w:t>Przedstawiam do rozliczenia dokumenty zakupu zgodnie z zestawieniem określonym w instrukcji wypełniania wniosku o płatność.</w:t>
      </w:r>
      <w:r w:rsidR="009E4919">
        <w:rPr>
          <w:spacing w:val="40"/>
        </w:rPr>
        <w:t xml:space="preserve"> </w:t>
      </w:r>
      <w:r w:rsidR="009E4919">
        <w:t>Wypełnione zestawienie dokumentów, potwierdzające poniesienie kosztów kwalifikowanych zgodnie z zakresem rzeczowo finansowym</w:t>
      </w:r>
      <w:r w:rsidR="009E4919">
        <w:rPr>
          <w:spacing w:val="40"/>
        </w:rPr>
        <w:t xml:space="preserve"> </w:t>
      </w:r>
      <w:r w:rsidR="009E4919">
        <w:t>Umowy, jest załącznikiem nr 1 do wniosku o płatność.</w:t>
      </w:r>
    </w:p>
    <w:p w:rsidR="00946B62" w:rsidRDefault="00946B62">
      <w:pPr>
        <w:pStyle w:val="Tekstpodstawowy"/>
      </w:pPr>
    </w:p>
    <w:p w:rsidR="00946B62" w:rsidRDefault="00946B62">
      <w:pPr>
        <w:pStyle w:val="Tekstpodstawowy"/>
        <w:spacing w:before="4"/>
        <w:rPr>
          <w:sz w:val="18"/>
        </w:rPr>
      </w:pPr>
    </w:p>
    <w:p w:rsidR="00946B62" w:rsidRDefault="009E4919">
      <w:pPr>
        <w:spacing w:line="259" w:lineRule="auto"/>
        <w:ind w:left="216" w:right="113"/>
        <w:jc w:val="both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do dofinansowania kwalifikują się koszty zgodne z Załącznikiem nr 1 do Programu Priorytetowego „Ciepłe Mieszkanie” (zwanego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dalej Programem), poniesione nie wcześniej niż data podpisania umowy o dofinansowanie przez Wnioskodawcę z gminą. W szczególności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warunkiem kwalifikowalności kosztów jest spełnienie wymagań technicznych wskazanych w Załączniku nr 1 do Programu.</w:t>
      </w:r>
    </w:p>
    <w:p w:rsidR="00946B62" w:rsidRDefault="00946B62">
      <w:pPr>
        <w:pStyle w:val="Tekstpodstawowy"/>
        <w:spacing w:before="2"/>
        <w:rPr>
          <w:i/>
          <w:sz w:val="17"/>
        </w:rPr>
      </w:pPr>
    </w:p>
    <w:p w:rsidR="00946B62" w:rsidRDefault="009E4919">
      <w:pPr>
        <w:pStyle w:val="Nagwek3"/>
        <w:numPr>
          <w:ilvl w:val="1"/>
          <w:numId w:val="1"/>
        </w:numPr>
        <w:tabs>
          <w:tab w:val="left" w:pos="581"/>
        </w:tabs>
        <w:spacing w:before="1"/>
        <w:ind w:left="580" w:hanging="365"/>
      </w:pPr>
      <w:r>
        <w:t>KOSZTY</w:t>
      </w:r>
      <w:r>
        <w:rPr>
          <w:spacing w:val="-12"/>
        </w:rPr>
        <w:t xml:space="preserve"> </w:t>
      </w:r>
      <w:r>
        <w:t>KWALIFIKOWANE,</w:t>
      </w:r>
      <w:r>
        <w:rPr>
          <w:spacing w:val="-10"/>
        </w:rPr>
        <w:t xml:space="preserve"> </w:t>
      </w:r>
      <w:r>
        <w:rPr>
          <w:spacing w:val="-2"/>
        </w:rPr>
        <w:t>DOFINANSOWANIE</w:t>
      </w:r>
    </w:p>
    <w:p w:rsidR="00946B62" w:rsidRDefault="00946B62">
      <w:pPr>
        <w:pStyle w:val="Tekstpodstawowy"/>
        <w:spacing w:before="9"/>
        <w:rPr>
          <w:b/>
          <w:sz w:val="14"/>
        </w:rPr>
      </w:pPr>
    </w:p>
    <w:p w:rsidR="00946B62" w:rsidRDefault="009E4919">
      <w:pPr>
        <w:spacing w:line="256" w:lineRule="auto"/>
        <w:ind w:left="2990" w:hanging="2513"/>
        <w:rPr>
          <w:i/>
          <w:sz w:val="18"/>
        </w:rPr>
      </w:pPr>
      <w:r>
        <w:rPr>
          <w:i/>
          <w:sz w:val="18"/>
        </w:rPr>
        <w:t>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wpisać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łączną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kwotę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kosztów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kwalifikowanych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dla danej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kategorii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kosztów,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wynikającą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zakupu ujętych w załączniku nr 1 do wniosku o płatność.</w:t>
      </w:r>
    </w:p>
    <w:p w:rsidR="00946B62" w:rsidRDefault="00946B62">
      <w:pPr>
        <w:pStyle w:val="Tekstpodstawowy"/>
        <w:spacing w:before="5"/>
        <w:rPr>
          <w:i/>
          <w:sz w:val="13"/>
        </w:rPr>
      </w:pPr>
    </w:p>
    <w:p w:rsidR="00946B62" w:rsidRDefault="009E4919">
      <w:pPr>
        <w:pStyle w:val="Akapitzlist"/>
        <w:numPr>
          <w:ilvl w:val="2"/>
          <w:numId w:val="1"/>
        </w:numPr>
        <w:tabs>
          <w:tab w:val="left" w:pos="636"/>
        </w:tabs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Źródła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ciepła, instalacje,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wentylacja</w:t>
      </w:r>
    </w:p>
    <w:p w:rsidR="00946B62" w:rsidRDefault="00946B62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096"/>
        <w:gridCol w:w="2551"/>
      </w:tblGrid>
      <w:tr w:rsidR="00946B62">
        <w:trPr>
          <w:trHeight w:val="390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11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2321" w:right="2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551" w:type="dxa"/>
            <w:shd w:val="clear" w:color="auto" w:fill="E2EFD8"/>
          </w:tcPr>
          <w:p w:rsidR="00946B62" w:rsidRDefault="009E4919">
            <w:pPr>
              <w:pStyle w:val="TableParagraph"/>
              <w:spacing w:line="192" w:lineRule="exact"/>
              <w:ind w:left="191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kwalifikowanych</w:t>
            </w:r>
          </w:p>
          <w:p w:rsidR="00946B62" w:rsidRDefault="009E4919">
            <w:pPr>
              <w:pStyle w:val="TableParagraph"/>
              <w:spacing w:before="1" w:line="178" w:lineRule="exact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</w:tr>
      <w:tr w:rsidR="00946B62">
        <w:trPr>
          <w:trHeight w:val="419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powietrze/woda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4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powietrze/powietrze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9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gazowy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kondensacyjny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395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drzewny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podwyższonym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standardzie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4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Ogrzewanie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elektryczne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9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8" w:line="194" w:lineRule="exact"/>
              <w:ind w:left="107" w:right="4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efektywnego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tym do węzła cieplnego znajdującego się w budynku)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4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Instalacja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ogrzewania,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użytkowej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21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Wentylacja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2"/>
        </w:trPr>
        <w:tc>
          <w:tcPr>
            <w:tcW w:w="6516" w:type="dxa"/>
            <w:gridSpan w:val="2"/>
            <w:shd w:val="clear" w:color="auto" w:fill="E2EFD8"/>
          </w:tcPr>
          <w:p w:rsidR="00946B62" w:rsidRDefault="009E4919">
            <w:pPr>
              <w:pStyle w:val="TableParagraph"/>
              <w:spacing w:before="10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b/>
          <w:sz w:val="18"/>
        </w:rPr>
      </w:pPr>
    </w:p>
    <w:p w:rsidR="00946B62" w:rsidRDefault="009E4919">
      <w:pPr>
        <w:pStyle w:val="Akapitzlist"/>
        <w:numPr>
          <w:ilvl w:val="2"/>
          <w:numId w:val="1"/>
        </w:numPr>
        <w:tabs>
          <w:tab w:val="left" w:pos="636"/>
        </w:tabs>
        <w:spacing w:before="155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Stolarka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okienna 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drzwiowa,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ocieplenie przegród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budowalnych</w:t>
      </w:r>
    </w:p>
    <w:p w:rsidR="00946B62" w:rsidRDefault="00946B62">
      <w:pPr>
        <w:pStyle w:val="Tekstpodstawowy"/>
        <w:spacing w:before="8"/>
        <w:rPr>
          <w:b/>
          <w:sz w:val="14"/>
        </w:rPr>
      </w:pPr>
    </w:p>
    <w:p w:rsidR="00946B62" w:rsidRDefault="009E4919">
      <w:pPr>
        <w:spacing w:line="256" w:lineRule="auto"/>
        <w:ind w:left="216" w:right="119"/>
        <w:jc w:val="both"/>
        <w:rPr>
          <w:i/>
          <w:sz w:val="18"/>
        </w:rPr>
      </w:pPr>
      <w:r>
        <w:rPr>
          <w:i/>
          <w:sz w:val="18"/>
        </w:rPr>
        <w:t>Uwaga: wnioskodawca powinien oprócz pozycji kwota kosztów kwalifikowanych podać Ilość sztuk objętych zakresem kosztów kwalifikowalnych.</w:t>
      </w:r>
    </w:p>
    <w:p w:rsidR="00946B62" w:rsidRDefault="00946B62">
      <w:pPr>
        <w:pStyle w:val="Tekstpodstawowy"/>
        <w:spacing w:before="8"/>
        <w:rPr>
          <w:i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86"/>
        <w:gridCol w:w="2409"/>
        <w:gridCol w:w="2553"/>
      </w:tblGrid>
      <w:tr w:rsidR="00946B62">
        <w:trPr>
          <w:trHeight w:val="388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2"/>
              <w:ind w:left="92" w:right="9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3686" w:type="dxa"/>
            <w:shd w:val="clear" w:color="auto" w:fill="E2EFD8"/>
          </w:tcPr>
          <w:p w:rsidR="00946B62" w:rsidRDefault="009E4919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409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objętych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zakresem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z</w:t>
            </w:r>
          </w:p>
          <w:p w:rsidR="00946B62" w:rsidRDefault="009E4919">
            <w:pPr>
              <w:pStyle w:val="TableParagraph"/>
              <w:spacing w:line="17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poprzedniej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kolumny</w:t>
            </w:r>
          </w:p>
        </w:tc>
        <w:tc>
          <w:tcPr>
            <w:tcW w:w="2553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kwalifikowanych</w:t>
            </w:r>
          </w:p>
          <w:p w:rsidR="00946B62" w:rsidRDefault="009E4919">
            <w:pPr>
              <w:pStyle w:val="TableParagraph"/>
              <w:spacing w:line="177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</w:tr>
      <w:tr w:rsidR="00946B62">
        <w:trPr>
          <w:trHeight w:val="445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2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686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okienna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9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22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2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368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drzwiowa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9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02"/>
        </w:trPr>
        <w:tc>
          <w:tcPr>
            <w:tcW w:w="6515" w:type="dxa"/>
            <w:gridSpan w:val="3"/>
            <w:shd w:val="clear" w:color="auto" w:fill="E2EFD8"/>
          </w:tcPr>
          <w:p w:rsidR="00946B62" w:rsidRDefault="009E4919">
            <w:pPr>
              <w:pStyle w:val="TableParagraph"/>
              <w:spacing w:before="102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3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i/>
          <w:sz w:val="18"/>
        </w:rPr>
      </w:pPr>
    </w:p>
    <w:p w:rsidR="00946B62" w:rsidRDefault="00946B62">
      <w:pPr>
        <w:pStyle w:val="Tekstpodstawowy"/>
        <w:spacing w:before="6"/>
        <w:rPr>
          <w:i/>
          <w:sz w:val="14"/>
        </w:rPr>
      </w:pPr>
    </w:p>
    <w:p w:rsidR="00946B62" w:rsidRDefault="009E4919">
      <w:pPr>
        <w:pStyle w:val="Akapitzlist"/>
        <w:numPr>
          <w:ilvl w:val="2"/>
          <w:numId w:val="1"/>
        </w:numPr>
        <w:tabs>
          <w:tab w:val="left" w:pos="636"/>
        </w:tabs>
        <w:spacing w:line="259" w:lineRule="auto"/>
        <w:ind w:left="216" w:right="559" w:firstLine="0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zakresie: Dokumentacja (</w:t>
      </w:r>
      <w:r>
        <w:rPr>
          <w:b/>
          <w:i/>
          <w:sz w:val="18"/>
        </w:rPr>
        <w:t>modernizacji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instalacji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wewnętrznej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co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lub</w:t>
      </w:r>
      <w:r>
        <w:rPr>
          <w:b/>
          <w:i/>
          <w:spacing w:val="-6"/>
          <w:sz w:val="18"/>
        </w:rPr>
        <w:t xml:space="preserve"> </w:t>
      </w:r>
      <w:proofErr w:type="spellStart"/>
      <w:r>
        <w:rPr>
          <w:b/>
          <w:i/>
          <w:sz w:val="18"/>
        </w:rPr>
        <w:t>cwu</w:t>
      </w:r>
      <w:proofErr w:type="spellEnd"/>
      <w:r>
        <w:rPr>
          <w:b/>
          <w:i/>
          <w:sz w:val="18"/>
        </w:rPr>
        <w:t>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wymiany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źródła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ciepła,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wentylacji mechanicznej z odzyskiem ciepła, budowy wewnętrznej instalacji gazowej</w:t>
      </w:r>
      <w:r>
        <w:rPr>
          <w:b/>
          <w:sz w:val="18"/>
        </w:rPr>
        <w:t>)</w:t>
      </w:r>
    </w:p>
    <w:p w:rsidR="00946B62" w:rsidRDefault="00946B62">
      <w:pPr>
        <w:pStyle w:val="Tekstpodstawowy"/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096"/>
        <w:gridCol w:w="2556"/>
      </w:tblGrid>
      <w:tr w:rsidR="00946B62">
        <w:trPr>
          <w:trHeight w:val="390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92" w:right="9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556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kwalifikowanych</w:t>
            </w:r>
          </w:p>
          <w:p w:rsidR="00946B62" w:rsidRDefault="009E4919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</w:tr>
      <w:tr w:rsidR="00946B62">
        <w:trPr>
          <w:trHeight w:val="398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2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Dokumentacja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techniczna</w:t>
            </w:r>
          </w:p>
        </w:tc>
        <w:tc>
          <w:tcPr>
            <w:tcW w:w="2556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9"/>
        </w:trPr>
        <w:tc>
          <w:tcPr>
            <w:tcW w:w="6516" w:type="dxa"/>
            <w:gridSpan w:val="2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6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rPr>
          <w:rFonts w:ascii="Times New Roman"/>
          <w:sz w:val="16"/>
        </w:rPr>
        <w:sectPr w:rsidR="00946B62">
          <w:pgSz w:w="11910" w:h="16840"/>
          <w:pgMar w:top="1540" w:right="1300" w:bottom="280" w:left="1200" w:header="348" w:footer="0" w:gutter="0"/>
          <w:cols w:space="708"/>
        </w:sectPr>
      </w:pPr>
    </w:p>
    <w:p w:rsidR="00946B62" w:rsidRDefault="00027BDA">
      <w:pPr>
        <w:pStyle w:val="Nagwek1"/>
        <w:numPr>
          <w:ilvl w:val="0"/>
          <w:numId w:val="1"/>
        </w:numPr>
        <w:tabs>
          <w:tab w:val="left" w:pos="461"/>
        </w:tabs>
        <w:spacing w:before="59"/>
        <w:ind w:left="460" w:hanging="2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4472940</wp:posOffset>
                </wp:positionV>
                <wp:extent cx="79375" cy="20320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7044 7044"/>
                            <a:gd name="T3" fmla="*/ 7044 h 320"/>
                            <a:gd name="T4" fmla="+- 0 9353 9228"/>
                            <a:gd name="T5" fmla="*/ T4 w 125"/>
                            <a:gd name="T6" fmla="+- 0 7044 7044"/>
                            <a:gd name="T7" fmla="*/ 7044 h 320"/>
                            <a:gd name="T8" fmla="+- 0 9353 9228"/>
                            <a:gd name="T9" fmla="*/ T8 w 125"/>
                            <a:gd name="T10" fmla="+- 0 7169 7044"/>
                            <a:gd name="T11" fmla="*/ 7169 h 320"/>
                            <a:gd name="T12" fmla="+- 0 9228 9228"/>
                            <a:gd name="T13" fmla="*/ T12 w 125"/>
                            <a:gd name="T14" fmla="+- 0 7169 7044"/>
                            <a:gd name="T15" fmla="*/ 7169 h 320"/>
                            <a:gd name="T16" fmla="+- 0 9228 9228"/>
                            <a:gd name="T17" fmla="*/ T16 w 125"/>
                            <a:gd name="T18" fmla="+- 0 7044 7044"/>
                            <a:gd name="T19" fmla="*/ 7044 h 320"/>
                            <a:gd name="T20" fmla="+- 0 9228 9228"/>
                            <a:gd name="T21" fmla="*/ T20 w 125"/>
                            <a:gd name="T22" fmla="+- 0 7241 7044"/>
                            <a:gd name="T23" fmla="*/ 7241 h 320"/>
                            <a:gd name="T24" fmla="+- 0 9353 9228"/>
                            <a:gd name="T25" fmla="*/ T24 w 125"/>
                            <a:gd name="T26" fmla="+- 0 7241 7044"/>
                            <a:gd name="T27" fmla="*/ 7241 h 320"/>
                            <a:gd name="T28" fmla="+- 0 9353 9228"/>
                            <a:gd name="T29" fmla="*/ T28 w 125"/>
                            <a:gd name="T30" fmla="+- 0 7363 7044"/>
                            <a:gd name="T31" fmla="*/ 7363 h 320"/>
                            <a:gd name="T32" fmla="+- 0 9228 9228"/>
                            <a:gd name="T33" fmla="*/ T32 w 125"/>
                            <a:gd name="T34" fmla="+- 0 7363 7044"/>
                            <a:gd name="T35" fmla="*/ 7363 h 320"/>
                            <a:gd name="T36" fmla="+- 0 9228 9228"/>
                            <a:gd name="T37" fmla="*/ T36 w 125"/>
                            <a:gd name="T38" fmla="+- 0 7241 7044"/>
                            <a:gd name="T39" fmla="*/ 724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25" y="197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EDA7" id="docshape16" o:spid="_x0000_s1026" style="position:absolute;margin-left:461.4pt;margin-top:352.2pt;width:6.25pt;height:1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" path="m,l125,r,125l,125,,xm,197r125,l125,319,,319,,197xe" filled="f" strokeweight=".1323mm">
                <v:path arrowok="t" o:connecttype="custom" o:connectlocs="0,4472940;79375,4472940;79375,4552315;0,4552315;0,4472940;0,4598035;79375,4598035;79375,4675505;0,4675505;0,45980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4831080</wp:posOffset>
                </wp:positionV>
                <wp:extent cx="79375" cy="203200"/>
                <wp:effectExtent l="0" t="0" r="0" b="0"/>
                <wp:wrapNone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7608 7608"/>
                            <a:gd name="T3" fmla="*/ 7608 h 320"/>
                            <a:gd name="T4" fmla="+- 0 9353 9228"/>
                            <a:gd name="T5" fmla="*/ T4 w 125"/>
                            <a:gd name="T6" fmla="+- 0 7608 7608"/>
                            <a:gd name="T7" fmla="*/ 7608 h 320"/>
                            <a:gd name="T8" fmla="+- 0 9353 9228"/>
                            <a:gd name="T9" fmla="*/ T8 w 125"/>
                            <a:gd name="T10" fmla="+- 0 7733 7608"/>
                            <a:gd name="T11" fmla="*/ 7733 h 320"/>
                            <a:gd name="T12" fmla="+- 0 9228 9228"/>
                            <a:gd name="T13" fmla="*/ T12 w 125"/>
                            <a:gd name="T14" fmla="+- 0 7733 7608"/>
                            <a:gd name="T15" fmla="*/ 7733 h 320"/>
                            <a:gd name="T16" fmla="+- 0 9228 9228"/>
                            <a:gd name="T17" fmla="*/ T16 w 125"/>
                            <a:gd name="T18" fmla="+- 0 7608 7608"/>
                            <a:gd name="T19" fmla="*/ 7608 h 320"/>
                            <a:gd name="T20" fmla="+- 0 9228 9228"/>
                            <a:gd name="T21" fmla="*/ T20 w 125"/>
                            <a:gd name="T22" fmla="+- 0 7802 7608"/>
                            <a:gd name="T23" fmla="*/ 7802 h 320"/>
                            <a:gd name="T24" fmla="+- 0 9353 9228"/>
                            <a:gd name="T25" fmla="*/ T24 w 125"/>
                            <a:gd name="T26" fmla="+- 0 7802 7608"/>
                            <a:gd name="T27" fmla="*/ 7802 h 320"/>
                            <a:gd name="T28" fmla="+- 0 9353 9228"/>
                            <a:gd name="T29" fmla="*/ T28 w 125"/>
                            <a:gd name="T30" fmla="+- 0 7927 7608"/>
                            <a:gd name="T31" fmla="*/ 7927 h 320"/>
                            <a:gd name="T32" fmla="+- 0 9228 9228"/>
                            <a:gd name="T33" fmla="*/ T32 w 125"/>
                            <a:gd name="T34" fmla="+- 0 7927 7608"/>
                            <a:gd name="T35" fmla="*/ 7927 h 320"/>
                            <a:gd name="T36" fmla="+- 0 9228 9228"/>
                            <a:gd name="T37" fmla="*/ T36 w 125"/>
                            <a:gd name="T38" fmla="+- 0 7802 7608"/>
                            <a:gd name="T39" fmla="*/ 7802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0CDC" id="docshape17" o:spid="_x0000_s1026" style="position:absolute;margin-left:461.4pt;margin-top:380.4pt;width:6.25pt;height:1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" path="m,l125,r,125l,125,,xm,194r125,l125,319,,319,,194xe" filled="f" strokeweight=".1323mm">
                <v:path arrowok="t" o:connecttype="custom" o:connectlocs="0,4831080;79375,4831080;79375,4910455;0,4910455;0,4831080;0,4954270;79375,4954270;79375,5033645;0,5033645;0,49542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5104130</wp:posOffset>
                </wp:positionV>
                <wp:extent cx="79375" cy="326390"/>
                <wp:effectExtent l="0" t="0" r="0" b="0"/>
                <wp:wrapNone/>
                <wp:docPr id="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8038 8038"/>
                            <a:gd name="T3" fmla="*/ 8038 h 514"/>
                            <a:gd name="T4" fmla="+- 0 9353 9228"/>
                            <a:gd name="T5" fmla="*/ T4 w 125"/>
                            <a:gd name="T6" fmla="+- 0 8038 8038"/>
                            <a:gd name="T7" fmla="*/ 8038 h 514"/>
                            <a:gd name="T8" fmla="+- 0 9353 9228"/>
                            <a:gd name="T9" fmla="*/ T8 w 125"/>
                            <a:gd name="T10" fmla="+- 0 8160 8038"/>
                            <a:gd name="T11" fmla="*/ 8160 h 514"/>
                            <a:gd name="T12" fmla="+- 0 9228 9228"/>
                            <a:gd name="T13" fmla="*/ T12 w 125"/>
                            <a:gd name="T14" fmla="+- 0 8160 8038"/>
                            <a:gd name="T15" fmla="*/ 8160 h 514"/>
                            <a:gd name="T16" fmla="+- 0 9228 9228"/>
                            <a:gd name="T17" fmla="*/ T16 w 125"/>
                            <a:gd name="T18" fmla="+- 0 8038 8038"/>
                            <a:gd name="T19" fmla="*/ 8038 h 514"/>
                            <a:gd name="T20" fmla="+- 0 9228 9228"/>
                            <a:gd name="T21" fmla="*/ T20 w 125"/>
                            <a:gd name="T22" fmla="+- 0 8232 8038"/>
                            <a:gd name="T23" fmla="*/ 8232 h 514"/>
                            <a:gd name="T24" fmla="+- 0 9353 9228"/>
                            <a:gd name="T25" fmla="*/ T24 w 125"/>
                            <a:gd name="T26" fmla="+- 0 8232 8038"/>
                            <a:gd name="T27" fmla="*/ 8232 h 514"/>
                            <a:gd name="T28" fmla="+- 0 9353 9228"/>
                            <a:gd name="T29" fmla="*/ T28 w 125"/>
                            <a:gd name="T30" fmla="+- 0 8357 8038"/>
                            <a:gd name="T31" fmla="*/ 8357 h 514"/>
                            <a:gd name="T32" fmla="+- 0 9228 9228"/>
                            <a:gd name="T33" fmla="*/ T32 w 125"/>
                            <a:gd name="T34" fmla="+- 0 8357 8038"/>
                            <a:gd name="T35" fmla="*/ 8357 h 514"/>
                            <a:gd name="T36" fmla="+- 0 9228 9228"/>
                            <a:gd name="T37" fmla="*/ T36 w 125"/>
                            <a:gd name="T38" fmla="+- 0 8232 8038"/>
                            <a:gd name="T39" fmla="*/ 8232 h 514"/>
                            <a:gd name="T40" fmla="+- 0 9228 9228"/>
                            <a:gd name="T41" fmla="*/ T40 w 125"/>
                            <a:gd name="T42" fmla="+- 0 8426 8038"/>
                            <a:gd name="T43" fmla="*/ 8426 h 514"/>
                            <a:gd name="T44" fmla="+- 0 9353 9228"/>
                            <a:gd name="T45" fmla="*/ T44 w 125"/>
                            <a:gd name="T46" fmla="+- 0 8426 8038"/>
                            <a:gd name="T47" fmla="*/ 8426 h 514"/>
                            <a:gd name="T48" fmla="+- 0 9353 9228"/>
                            <a:gd name="T49" fmla="*/ T48 w 125"/>
                            <a:gd name="T50" fmla="+- 0 8551 8038"/>
                            <a:gd name="T51" fmla="*/ 8551 h 514"/>
                            <a:gd name="T52" fmla="+- 0 9228 9228"/>
                            <a:gd name="T53" fmla="*/ T52 w 125"/>
                            <a:gd name="T54" fmla="+- 0 8551 8038"/>
                            <a:gd name="T55" fmla="*/ 8551 h 514"/>
                            <a:gd name="T56" fmla="+- 0 9228 9228"/>
                            <a:gd name="T57" fmla="*/ T56 w 125"/>
                            <a:gd name="T58" fmla="+- 0 8426 8038"/>
                            <a:gd name="T59" fmla="*/ 8426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2"/>
                              </a:lnTo>
                              <a:lnTo>
                                <a:pt x="0" y="12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88"/>
                              </a:moveTo>
                              <a:lnTo>
                                <a:pt x="125" y="388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88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BAA8" id="docshape18" o:spid="_x0000_s1026" style="position:absolute;margin-left:461.4pt;margin-top:401.9pt;width:6.25pt;height:25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" path="m,l125,r,122l,122,,xm,194r125,l125,319,,319,,194xm,388r125,l125,513,,513,,388xe" filled="f" strokeweight=".1323mm">
                <v:path arrowok="t" o:connecttype="custom" o:connectlocs="0,5104130;79375,5104130;79375,5181600;0,5181600;0,5104130;0,5227320;79375,5227320;79375,5306695;0,5306695;0,5227320;0,5350510;79375,5350510;79375,5429885;0,5429885;0,535051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5481955</wp:posOffset>
                </wp:positionV>
                <wp:extent cx="79375" cy="326390"/>
                <wp:effectExtent l="0" t="0" r="0" b="0"/>
                <wp:wrapNone/>
                <wp:docPr id="1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8633 8633"/>
                            <a:gd name="T3" fmla="*/ 8633 h 514"/>
                            <a:gd name="T4" fmla="+- 0 9353 9228"/>
                            <a:gd name="T5" fmla="*/ T4 w 125"/>
                            <a:gd name="T6" fmla="+- 0 8633 8633"/>
                            <a:gd name="T7" fmla="*/ 8633 h 514"/>
                            <a:gd name="T8" fmla="+- 0 9353 9228"/>
                            <a:gd name="T9" fmla="*/ T8 w 125"/>
                            <a:gd name="T10" fmla="+- 0 8758 8633"/>
                            <a:gd name="T11" fmla="*/ 8758 h 514"/>
                            <a:gd name="T12" fmla="+- 0 9228 9228"/>
                            <a:gd name="T13" fmla="*/ T12 w 125"/>
                            <a:gd name="T14" fmla="+- 0 8758 8633"/>
                            <a:gd name="T15" fmla="*/ 8758 h 514"/>
                            <a:gd name="T16" fmla="+- 0 9228 9228"/>
                            <a:gd name="T17" fmla="*/ T16 w 125"/>
                            <a:gd name="T18" fmla="+- 0 8633 8633"/>
                            <a:gd name="T19" fmla="*/ 8633 h 514"/>
                            <a:gd name="T20" fmla="+- 0 9228 9228"/>
                            <a:gd name="T21" fmla="*/ T20 w 125"/>
                            <a:gd name="T22" fmla="+- 0 8827 8633"/>
                            <a:gd name="T23" fmla="*/ 8827 h 514"/>
                            <a:gd name="T24" fmla="+- 0 9353 9228"/>
                            <a:gd name="T25" fmla="*/ T24 w 125"/>
                            <a:gd name="T26" fmla="+- 0 8827 8633"/>
                            <a:gd name="T27" fmla="*/ 8827 h 514"/>
                            <a:gd name="T28" fmla="+- 0 9353 9228"/>
                            <a:gd name="T29" fmla="*/ T28 w 125"/>
                            <a:gd name="T30" fmla="+- 0 8952 8633"/>
                            <a:gd name="T31" fmla="*/ 8952 h 514"/>
                            <a:gd name="T32" fmla="+- 0 9228 9228"/>
                            <a:gd name="T33" fmla="*/ T32 w 125"/>
                            <a:gd name="T34" fmla="+- 0 8952 8633"/>
                            <a:gd name="T35" fmla="*/ 8952 h 514"/>
                            <a:gd name="T36" fmla="+- 0 9228 9228"/>
                            <a:gd name="T37" fmla="*/ T36 w 125"/>
                            <a:gd name="T38" fmla="+- 0 8827 8633"/>
                            <a:gd name="T39" fmla="*/ 8827 h 514"/>
                            <a:gd name="T40" fmla="+- 0 9228 9228"/>
                            <a:gd name="T41" fmla="*/ T40 w 125"/>
                            <a:gd name="T42" fmla="+- 0 9024 8633"/>
                            <a:gd name="T43" fmla="*/ 9024 h 514"/>
                            <a:gd name="T44" fmla="+- 0 9353 9228"/>
                            <a:gd name="T45" fmla="*/ T44 w 125"/>
                            <a:gd name="T46" fmla="+- 0 9024 8633"/>
                            <a:gd name="T47" fmla="*/ 9024 h 514"/>
                            <a:gd name="T48" fmla="+- 0 9353 9228"/>
                            <a:gd name="T49" fmla="*/ T48 w 125"/>
                            <a:gd name="T50" fmla="+- 0 9146 8633"/>
                            <a:gd name="T51" fmla="*/ 9146 h 514"/>
                            <a:gd name="T52" fmla="+- 0 9228 9228"/>
                            <a:gd name="T53" fmla="*/ T52 w 125"/>
                            <a:gd name="T54" fmla="+- 0 9146 8633"/>
                            <a:gd name="T55" fmla="*/ 9146 h 514"/>
                            <a:gd name="T56" fmla="+- 0 9228 9228"/>
                            <a:gd name="T57" fmla="*/ T56 w 125"/>
                            <a:gd name="T58" fmla="+- 0 9024 8633"/>
                            <a:gd name="T59" fmla="*/ 902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25" y="391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AC1A" id="docshape19" o:spid="_x0000_s1026" style="position:absolute;margin-left:461.4pt;margin-top:431.65pt;width:6.25pt;height:25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" path="m,l125,r,125l,125,,xm,194r125,l125,319,,319,,194xm,391r125,l125,513,,513,,391xe" filled="f" strokeweight=".1323mm">
                <v:path arrowok="t" o:connecttype="custom" o:connectlocs="0,5481955;79375,5481955;79375,5561330;0,5561330;0,5481955;0,5605145;79375,5605145;79375,5684520;0,5684520;0,5605145;0,5730240;79375,5730240;79375,5807710;0,5807710;0,573024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5859780</wp:posOffset>
                </wp:positionV>
                <wp:extent cx="79375" cy="327660"/>
                <wp:effectExtent l="0" t="0" r="0" b="0"/>
                <wp:wrapNone/>
                <wp:docPr id="1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766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9228 9228"/>
                            <a:gd name="T3" fmla="*/ 9228 h 516"/>
                            <a:gd name="T4" fmla="+- 0 9353 9228"/>
                            <a:gd name="T5" fmla="*/ T4 w 125"/>
                            <a:gd name="T6" fmla="+- 0 9228 9228"/>
                            <a:gd name="T7" fmla="*/ 9228 h 516"/>
                            <a:gd name="T8" fmla="+- 0 9353 9228"/>
                            <a:gd name="T9" fmla="*/ T8 w 125"/>
                            <a:gd name="T10" fmla="+- 0 9353 9228"/>
                            <a:gd name="T11" fmla="*/ 9353 h 516"/>
                            <a:gd name="T12" fmla="+- 0 9228 9228"/>
                            <a:gd name="T13" fmla="*/ T12 w 125"/>
                            <a:gd name="T14" fmla="+- 0 9353 9228"/>
                            <a:gd name="T15" fmla="*/ 9353 h 516"/>
                            <a:gd name="T16" fmla="+- 0 9228 9228"/>
                            <a:gd name="T17" fmla="*/ T16 w 125"/>
                            <a:gd name="T18" fmla="+- 0 9228 9228"/>
                            <a:gd name="T19" fmla="*/ 9228 h 516"/>
                            <a:gd name="T20" fmla="+- 0 9228 9228"/>
                            <a:gd name="T21" fmla="*/ T20 w 125"/>
                            <a:gd name="T22" fmla="+- 0 9425 9228"/>
                            <a:gd name="T23" fmla="*/ 9425 h 516"/>
                            <a:gd name="T24" fmla="+- 0 9353 9228"/>
                            <a:gd name="T25" fmla="*/ T24 w 125"/>
                            <a:gd name="T26" fmla="+- 0 9425 9228"/>
                            <a:gd name="T27" fmla="*/ 9425 h 516"/>
                            <a:gd name="T28" fmla="+- 0 9353 9228"/>
                            <a:gd name="T29" fmla="*/ T28 w 125"/>
                            <a:gd name="T30" fmla="+- 0 9547 9228"/>
                            <a:gd name="T31" fmla="*/ 9547 h 516"/>
                            <a:gd name="T32" fmla="+- 0 9228 9228"/>
                            <a:gd name="T33" fmla="*/ T32 w 125"/>
                            <a:gd name="T34" fmla="+- 0 9547 9228"/>
                            <a:gd name="T35" fmla="*/ 9547 h 516"/>
                            <a:gd name="T36" fmla="+- 0 9228 9228"/>
                            <a:gd name="T37" fmla="*/ T36 w 125"/>
                            <a:gd name="T38" fmla="+- 0 9425 9228"/>
                            <a:gd name="T39" fmla="*/ 9425 h 516"/>
                            <a:gd name="T40" fmla="+- 0 9228 9228"/>
                            <a:gd name="T41" fmla="*/ T40 w 125"/>
                            <a:gd name="T42" fmla="+- 0 9619 9228"/>
                            <a:gd name="T43" fmla="*/ 9619 h 516"/>
                            <a:gd name="T44" fmla="+- 0 9353 9228"/>
                            <a:gd name="T45" fmla="*/ T44 w 125"/>
                            <a:gd name="T46" fmla="+- 0 9619 9228"/>
                            <a:gd name="T47" fmla="*/ 9619 h 516"/>
                            <a:gd name="T48" fmla="+- 0 9353 9228"/>
                            <a:gd name="T49" fmla="*/ T48 w 125"/>
                            <a:gd name="T50" fmla="+- 0 9744 9228"/>
                            <a:gd name="T51" fmla="*/ 9744 h 516"/>
                            <a:gd name="T52" fmla="+- 0 9228 9228"/>
                            <a:gd name="T53" fmla="*/ T52 w 125"/>
                            <a:gd name="T54" fmla="+- 0 9744 9228"/>
                            <a:gd name="T55" fmla="*/ 9744 h 516"/>
                            <a:gd name="T56" fmla="+- 0 9228 9228"/>
                            <a:gd name="T57" fmla="*/ T56 w 125"/>
                            <a:gd name="T58" fmla="+- 0 9619 9228"/>
                            <a:gd name="T59" fmla="*/ 9619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6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25" y="197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7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25" y="391"/>
                              </a:lnTo>
                              <a:lnTo>
                                <a:pt x="125" y="516"/>
                              </a:lnTo>
                              <a:lnTo>
                                <a:pt x="0" y="516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C638" id="docshape20" o:spid="_x0000_s1026" style="position:absolute;margin-left:461.4pt;margin-top:461.4pt;width:6.25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" path="m,l125,r,125l,125,,xm,197r125,l125,319,,319,,197xm,391r125,l125,516,,516,,391xe" filled="f" strokeweight=".1323mm">
                <v:path arrowok="t" o:connecttype="custom" o:connectlocs="0,5859780;79375,5859780;79375,5939155;0,5939155;0,5859780;0,5984875;79375,5984875;79375,6062345;0,6062345;0,5984875;0,6108065;79375,6108065;79375,6187440;0,6187440;0,610806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6239510</wp:posOffset>
                </wp:positionV>
                <wp:extent cx="79375" cy="326390"/>
                <wp:effectExtent l="0" t="0" r="0" b="0"/>
                <wp:wrapNone/>
                <wp:docPr id="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9826 9826"/>
                            <a:gd name="T3" fmla="*/ 9826 h 514"/>
                            <a:gd name="T4" fmla="+- 0 9353 9228"/>
                            <a:gd name="T5" fmla="*/ T4 w 125"/>
                            <a:gd name="T6" fmla="+- 0 9826 9826"/>
                            <a:gd name="T7" fmla="*/ 9826 h 514"/>
                            <a:gd name="T8" fmla="+- 0 9353 9228"/>
                            <a:gd name="T9" fmla="*/ T8 w 125"/>
                            <a:gd name="T10" fmla="+- 0 9948 9826"/>
                            <a:gd name="T11" fmla="*/ 9948 h 514"/>
                            <a:gd name="T12" fmla="+- 0 9228 9228"/>
                            <a:gd name="T13" fmla="*/ T12 w 125"/>
                            <a:gd name="T14" fmla="+- 0 9948 9826"/>
                            <a:gd name="T15" fmla="*/ 9948 h 514"/>
                            <a:gd name="T16" fmla="+- 0 9228 9228"/>
                            <a:gd name="T17" fmla="*/ T16 w 125"/>
                            <a:gd name="T18" fmla="+- 0 9826 9826"/>
                            <a:gd name="T19" fmla="*/ 9826 h 514"/>
                            <a:gd name="T20" fmla="+- 0 9228 9228"/>
                            <a:gd name="T21" fmla="*/ T20 w 125"/>
                            <a:gd name="T22" fmla="+- 0 10020 9826"/>
                            <a:gd name="T23" fmla="*/ 10020 h 514"/>
                            <a:gd name="T24" fmla="+- 0 9353 9228"/>
                            <a:gd name="T25" fmla="*/ T24 w 125"/>
                            <a:gd name="T26" fmla="+- 0 10020 9826"/>
                            <a:gd name="T27" fmla="*/ 10020 h 514"/>
                            <a:gd name="T28" fmla="+- 0 9353 9228"/>
                            <a:gd name="T29" fmla="*/ T28 w 125"/>
                            <a:gd name="T30" fmla="+- 0 10145 9826"/>
                            <a:gd name="T31" fmla="*/ 10145 h 514"/>
                            <a:gd name="T32" fmla="+- 0 9228 9228"/>
                            <a:gd name="T33" fmla="*/ T32 w 125"/>
                            <a:gd name="T34" fmla="+- 0 10145 9826"/>
                            <a:gd name="T35" fmla="*/ 10145 h 514"/>
                            <a:gd name="T36" fmla="+- 0 9228 9228"/>
                            <a:gd name="T37" fmla="*/ T36 w 125"/>
                            <a:gd name="T38" fmla="+- 0 10020 9826"/>
                            <a:gd name="T39" fmla="*/ 10020 h 514"/>
                            <a:gd name="T40" fmla="+- 0 9228 9228"/>
                            <a:gd name="T41" fmla="*/ T40 w 125"/>
                            <a:gd name="T42" fmla="+- 0 10214 9826"/>
                            <a:gd name="T43" fmla="*/ 10214 h 514"/>
                            <a:gd name="T44" fmla="+- 0 9353 9228"/>
                            <a:gd name="T45" fmla="*/ T44 w 125"/>
                            <a:gd name="T46" fmla="+- 0 10214 9826"/>
                            <a:gd name="T47" fmla="*/ 10214 h 514"/>
                            <a:gd name="T48" fmla="+- 0 9353 9228"/>
                            <a:gd name="T49" fmla="*/ T48 w 125"/>
                            <a:gd name="T50" fmla="+- 0 10339 9826"/>
                            <a:gd name="T51" fmla="*/ 10339 h 514"/>
                            <a:gd name="T52" fmla="+- 0 9228 9228"/>
                            <a:gd name="T53" fmla="*/ T52 w 125"/>
                            <a:gd name="T54" fmla="+- 0 10339 9826"/>
                            <a:gd name="T55" fmla="*/ 10339 h 514"/>
                            <a:gd name="T56" fmla="+- 0 9228 9228"/>
                            <a:gd name="T57" fmla="*/ T56 w 125"/>
                            <a:gd name="T58" fmla="+- 0 10214 9826"/>
                            <a:gd name="T59" fmla="*/ 1021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2"/>
                              </a:lnTo>
                              <a:lnTo>
                                <a:pt x="0" y="12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88"/>
                              </a:moveTo>
                              <a:lnTo>
                                <a:pt x="125" y="388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88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CFA6" id="docshape21" o:spid="_x0000_s1026" style="position:absolute;margin-left:461.4pt;margin-top:491.3pt;width:6.25pt;height:2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" path="m,l125,r,122l,122,,xm,194r125,l125,319,,319,,194xm,388r125,l125,513,,513,,388xe" filled="f" strokeweight=".1323mm">
                <v:path arrowok="t" o:connecttype="custom" o:connectlocs="0,6239510;79375,6239510;79375,6316980;0,6316980;0,6239510;0,6362700;79375,6362700;79375,6442075;0,6442075;0,6362700;0,6485890;79375,6485890;79375,6565265;0,6565265;0,648589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6617335</wp:posOffset>
                </wp:positionV>
                <wp:extent cx="79375" cy="326390"/>
                <wp:effectExtent l="0" t="0" r="0" b="0"/>
                <wp:wrapNone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10421 10421"/>
                            <a:gd name="T3" fmla="*/ 10421 h 514"/>
                            <a:gd name="T4" fmla="+- 0 9353 9228"/>
                            <a:gd name="T5" fmla="*/ T4 w 125"/>
                            <a:gd name="T6" fmla="+- 0 10421 10421"/>
                            <a:gd name="T7" fmla="*/ 10421 h 514"/>
                            <a:gd name="T8" fmla="+- 0 9353 9228"/>
                            <a:gd name="T9" fmla="*/ T8 w 125"/>
                            <a:gd name="T10" fmla="+- 0 10546 10421"/>
                            <a:gd name="T11" fmla="*/ 10546 h 514"/>
                            <a:gd name="T12" fmla="+- 0 9228 9228"/>
                            <a:gd name="T13" fmla="*/ T12 w 125"/>
                            <a:gd name="T14" fmla="+- 0 10546 10421"/>
                            <a:gd name="T15" fmla="*/ 10546 h 514"/>
                            <a:gd name="T16" fmla="+- 0 9228 9228"/>
                            <a:gd name="T17" fmla="*/ T16 w 125"/>
                            <a:gd name="T18" fmla="+- 0 10421 10421"/>
                            <a:gd name="T19" fmla="*/ 10421 h 514"/>
                            <a:gd name="T20" fmla="+- 0 9228 9228"/>
                            <a:gd name="T21" fmla="*/ T20 w 125"/>
                            <a:gd name="T22" fmla="+- 0 10615 10421"/>
                            <a:gd name="T23" fmla="*/ 10615 h 514"/>
                            <a:gd name="T24" fmla="+- 0 9353 9228"/>
                            <a:gd name="T25" fmla="*/ T24 w 125"/>
                            <a:gd name="T26" fmla="+- 0 10615 10421"/>
                            <a:gd name="T27" fmla="*/ 10615 h 514"/>
                            <a:gd name="T28" fmla="+- 0 9353 9228"/>
                            <a:gd name="T29" fmla="*/ T28 w 125"/>
                            <a:gd name="T30" fmla="+- 0 10740 10421"/>
                            <a:gd name="T31" fmla="*/ 10740 h 514"/>
                            <a:gd name="T32" fmla="+- 0 9228 9228"/>
                            <a:gd name="T33" fmla="*/ T32 w 125"/>
                            <a:gd name="T34" fmla="+- 0 10740 10421"/>
                            <a:gd name="T35" fmla="*/ 10740 h 514"/>
                            <a:gd name="T36" fmla="+- 0 9228 9228"/>
                            <a:gd name="T37" fmla="*/ T36 w 125"/>
                            <a:gd name="T38" fmla="+- 0 10615 10421"/>
                            <a:gd name="T39" fmla="*/ 10615 h 514"/>
                            <a:gd name="T40" fmla="+- 0 9228 9228"/>
                            <a:gd name="T41" fmla="*/ T40 w 125"/>
                            <a:gd name="T42" fmla="+- 0 10812 10421"/>
                            <a:gd name="T43" fmla="*/ 10812 h 514"/>
                            <a:gd name="T44" fmla="+- 0 9353 9228"/>
                            <a:gd name="T45" fmla="*/ T44 w 125"/>
                            <a:gd name="T46" fmla="+- 0 10812 10421"/>
                            <a:gd name="T47" fmla="*/ 10812 h 514"/>
                            <a:gd name="T48" fmla="+- 0 9353 9228"/>
                            <a:gd name="T49" fmla="*/ T48 w 125"/>
                            <a:gd name="T50" fmla="+- 0 10934 10421"/>
                            <a:gd name="T51" fmla="*/ 10934 h 514"/>
                            <a:gd name="T52" fmla="+- 0 9228 9228"/>
                            <a:gd name="T53" fmla="*/ T52 w 125"/>
                            <a:gd name="T54" fmla="+- 0 10934 10421"/>
                            <a:gd name="T55" fmla="*/ 10934 h 514"/>
                            <a:gd name="T56" fmla="+- 0 9228 9228"/>
                            <a:gd name="T57" fmla="*/ T56 w 125"/>
                            <a:gd name="T58" fmla="+- 0 10812 10421"/>
                            <a:gd name="T59" fmla="*/ 10812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25" y="391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68F7" id="docshape22" o:spid="_x0000_s1026" style="position:absolute;margin-left:461.4pt;margin-top:521.05pt;width:6.25pt;height: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" path="m,l125,r,125l,125,,xm,194r125,l125,319,,319,,194xm,391r125,l125,513,,513,,391xe" filled="f" strokeweight=".1323mm">
                <v:path arrowok="t" o:connecttype="custom" o:connectlocs="0,6617335;79375,6617335;79375,6696710;0,6696710;0,6617335;0,6740525;79375,6740525;79375,6819900;0,6819900;0,6740525;0,6865620;79375,6865620;79375,6943090;0,6943090;0,6865620" o:connectangles="0,0,0,0,0,0,0,0,0,0,0,0,0,0,0"/>
                <w10:wrap anchorx="page" anchory="page"/>
              </v:shape>
            </w:pict>
          </mc:Fallback>
        </mc:AlternateContent>
      </w:r>
      <w:r w:rsidR="009E4919">
        <w:t>INFORMACJA</w:t>
      </w:r>
      <w:r w:rsidR="009E4919">
        <w:rPr>
          <w:spacing w:val="-5"/>
        </w:rPr>
        <w:t xml:space="preserve"> </w:t>
      </w:r>
      <w:r w:rsidR="009E4919">
        <w:t>O</w:t>
      </w:r>
      <w:r w:rsidR="009E4919">
        <w:rPr>
          <w:spacing w:val="-4"/>
        </w:rPr>
        <w:t xml:space="preserve"> </w:t>
      </w:r>
      <w:r w:rsidR="009E4919">
        <w:t>RACHUNKU</w:t>
      </w:r>
      <w:r w:rsidR="009E4919">
        <w:rPr>
          <w:spacing w:val="-2"/>
        </w:rPr>
        <w:t xml:space="preserve"> </w:t>
      </w:r>
      <w:r w:rsidR="009E4919">
        <w:t>BANKOWYM</w:t>
      </w:r>
      <w:r w:rsidR="009E4919">
        <w:rPr>
          <w:spacing w:val="-6"/>
        </w:rPr>
        <w:t xml:space="preserve"> </w:t>
      </w:r>
      <w:r w:rsidR="009E4919">
        <w:t>DO</w:t>
      </w:r>
      <w:r w:rsidR="009E4919">
        <w:rPr>
          <w:spacing w:val="-2"/>
        </w:rPr>
        <w:t xml:space="preserve"> </w:t>
      </w:r>
      <w:r w:rsidR="009E4919">
        <w:t>WYPŁATY</w:t>
      </w:r>
      <w:r w:rsidR="009E4919">
        <w:rPr>
          <w:spacing w:val="-5"/>
        </w:rPr>
        <w:t xml:space="preserve"> </w:t>
      </w:r>
      <w:r w:rsidR="009E4919">
        <w:rPr>
          <w:spacing w:val="-2"/>
        </w:rPr>
        <w:t>DOFINANSOWANIA</w:t>
      </w:r>
    </w:p>
    <w:p w:rsidR="00946B62" w:rsidRDefault="00027BDA">
      <w:pPr>
        <w:spacing w:before="181" w:line="259" w:lineRule="auto"/>
        <w:ind w:left="216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912495</wp:posOffset>
                </wp:positionV>
                <wp:extent cx="4958080" cy="199390"/>
                <wp:effectExtent l="0" t="0" r="0" b="0"/>
                <wp:wrapNone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93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17"/>
                              <w:gridCol w:w="310"/>
                            </w:tblGrid>
                            <w:tr w:rsidR="00946B62">
                              <w:trPr>
                                <w:trHeight w:val="294"/>
                              </w:trPr>
                              <w:tc>
                                <w:tcPr>
                                  <w:tcW w:w="257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B62" w:rsidRDefault="00946B6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31" type="#_x0000_t202" style="position:absolute;left:0;text-align:left;margin-left:121.7pt;margin-top:71.85pt;width:390.4pt;height:15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93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17"/>
                        <w:gridCol w:w="310"/>
                      </w:tblGrid>
                      <w:tr w:rsidR="00946B62">
                        <w:trPr>
                          <w:trHeight w:val="294"/>
                        </w:trPr>
                        <w:tc>
                          <w:tcPr>
                            <w:tcW w:w="257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46B62" w:rsidRDefault="00946B6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4919">
        <w:rPr>
          <w:sz w:val="16"/>
        </w:rPr>
        <w:t>Uwaga:</w:t>
      </w:r>
      <w:r w:rsidR="009E4919">
        <w:rPr>
          <w:spacing w:val="34"/>
          <w:sz w:val="16"/>
        </w:rPr>
        <w:t xml:space="preserve"> </w:t>
      </w:r>
      <w:r w:rsidR="009E4919">
        <w:rPr>
          <w:i/>
          <w:sz w:val="16"/>
        </w:rPr>
        <w:t>wypłata</w:t>
      </w:r>
      <w:r w:rsidR="009E4919">
        <w:rPr>
          <w:i/>
          <w:spacing w:val="38"/>
          <w:sz w:val="16"/>
        </w:rPr>
        <w:t xml:space="preserve"> </w:t>
      </w:r>
      <w:r w:rsidR="009E4919">
        <w:rPr>
          <w:i/>
          <w:sz w:val="16"/>
        </w:rPr>
        <w:t>kwoty</w:t>
      </w:r>
      <w:r w:rsidR="009E4919">
        <w:rPr>
          <w:i/>
          <w:spacing w:val="36"/>
          <w:sz w:val="16"/>
        </w:rPr>
        <w:t xml:space="preserve"> </w:t>
      </w:r>
      <w:r w:rsidR="009E4919">
        <w:rPr>
          <w:i/>
          <w:sz w:val="16"/>
        </w:rPr>
        <w:t>dofinansowania</w:t>
      </w:r>
      <w:r w:rsidR="009E4919">
        <w:rPr>
          <w:i/>
          <w:spacing w:val="33"/>
          <w:sz w:val="16"/>
        </w:rPr>
        <w:t xml:space="preserve"> </w:t>
      </w:r>
      <w:r w:rsidR="009E4919">
        <w:rPr>
          <w:i/>
          <w:sz w:val="16"/>
        </w:rPr>
        <w:t>nastąpi</w:t>
      </w:r>
      <w:r w:rsidR="009E4919">
        <w:rPr>
          <w:i/>
          <w:spacing w:val="35"/>
          <w:sz w:val="16"/>
        </w:rPr>
        <w:t xml:space="preserve"> </w:t>
      </w:r>
      <w:r w:rsidR="009E4919">
        <w:rPr>
          <w:i/>
          <w:sz w:val="16"/>
        </w:rPr>
        <w:t>na</w:t>
      </w:r>
      <w:r w:rsidR="009E4919">
        <w:rPr>
          <w:i/>
          <w:spacing w:val="33"/>
          <w:sz w:val="16"/>
        </w:rPr>
        <w:t xml:space="preserve"> </w:t>
      </w:r>
      <w:r w:rsidR="009E4919">
        <w:rPr>
          <w:i/>
          <w:sz w:val="16"/>
        </w:rPr>
        <w:t>rachunek</w:t>
      </w:r>
      <w:r w:rsidR="009E4919">
        <w:rPr>
          <w:i/>
          <w:spacing w:val="33"/>
          <w:sz w:val="16"/>
        </w:rPr>
        <w:t xml:space="preserve"> </w:t>
      </w:r>
      <w:r w:rsidR="009E4919">
        <w:rPr>
          <w:i/>
          <w:sz w:val="16"/>
        </w:rPr>
        <w:t>bankowy</w:t>
      </w:r>
      <w:r w:rsidR="009E4919">
        <w:rPr>
          <w:i/>
          <w:spacing w:val="26"/>
          <w:sz w:val="16"/>
        </w:rPr>
        <w:t xml:space="preserve"> </w:t>
      </w:r>
      <w:r w:rsidR="009E4919">
        <w:rPr>
          <w:i/>
          <w:sz w:val="16"/>
        </w:rPr>
        <w:t>Beneficjenta,</w:t>
      </w:r>
      <w:r w:rsidR="009E4919">
        <w:rPr>
          <w:i/>
          <w:spacing w:val="34"/>
          <w:sz w:val="16"/>
        </w:rPr>
        <w:t xml:space="preserve"> </w:t>
      </w:r>
      <w:r w:rsidR="009E4919">
        <w:rPr>
          <w:i/>
          <w:sz w:val="16"/>
        </w:rPr>
        <w:t>wskazany</w:t>
      </w:r>
      <w:r w:rsidR="009E4919">
        <w:rPr>
          <w:i/>
          <w:spacing w:val="37"/>
          <w:sz w:val="16"/>
        </w:rPr>
        <w:t xml:space="preserve"> </w:t>
      </w:r>
      <w:r w:rsidR="009E4919">
        <w:rPr>
          <w:i/>
          <w:sz w:val="16"/>
        </w:rPr>
        <w:t>niżej,</w:t>
      </w:r>
      <w:r w:rsidR="009E4919">
        <w:rPr>
          <w:i/>
          <w:spacing w:val="32"/>
          <w:sz w:val="16"/>
        </w:rPr>
        <w:t xml:space="preserve"> </w:t>
      </w:r>
      <w:r w:rsidR="009E4919">
        <w:rPr>
          <w:i/>
          <w:sz w:val="16"/>
        </w:rPr>
        <w:t>pod</w:t>
      </w:r>
      <w:r w:rsidR="009E4919">
        <w:rPr>
          <w:i/>
          <w:spacing w:val="35"/>
          <w:sz w:val="16"/>
        </w:rPr>
        <w:t xml:space="preserve"> </w:t>
      </w:r>
      <w:r w:rsidR="009E4919">
        <w:rPr>
          <w:i/>
          <w:sz w:val="16"/>
        </w:rPr>
        <w:t>warunkiem,</w:t>
      </w:r>
      <w:r w:rsidR="009E4919">
        <w:rPr>
          <w:i/>
          <w:spacing w:val="35"/>
          <w:sz w:val="16"/>
        </w:rPr>
        <w:t xml:space="preserve"> </w:t>
      </w:r>
      <w:r w:rsidR="009E4919">
        <w:rPr>
          <w:i/>
          <w:sz w:val="16"/>
        </w:rPr>
        <w:t>że</w:t>
      </w:r>
      <w:r w:rsidR="009E4919">
        <w:rPr>
          <w:i/>
          <w:spacing w:val="80"/>
          <w:sz w:val="16"/>
        </w:rPr>
        <w:t xml:space="preserve"> </w:t>
      </w:r>
      <w:r w:rsidR="009E4919">
        <w:rPr>
          <w:i/>
          <w:sz w:val="16"/>
        </w:rPr>
        <w:t>Beneficjent</w:t>
      </w:r>
      <w:r w:rsidR="009E4919">
        <w:rPr>
          <w:i/>
          <w:spacing w:val="40"/>
          <w:sz w:val="16"/>
        </w:rPr>
        <w:t xml:space="preserve"> </w:t>
      </w:r>
      <w:r w:rsidR="009E4919">
        <w:rPr>
          <w:i/>
          <w:sz w:val="16"/>
        </w:rPr>
        <w:t>dokonał zapłaty na rzecz wykonawcy lub sprzedawcy w całości (wymagane jest dołączenie do wniosku potwierdzenia dokonania zapłaty).</w:t>
      </w:r>
      <w:r w:rsidR="009E4919">
        <w:rPr>
          <w:i/>
          <w:spacing w:val="40"/>
          <w:sz w:val="16"/>
        </w:rPr>
        <w:t xml:space="preserve"> </w:t>
      </w:r>
      <w:r w:rsidR="009E4919" w:rsidRPr="00EB1681">
        <w:rPr>
          <w:sz w:val="16"/>
        </w:rPr>
        <w:t xml:space="preserve">Uwaga: </w:t>
      </w:r>
      <w:r w:rsidR="009E4919" w:rsidRPr="00EB1681">
        <w:rPr>
          <w:i/>
          <w:sz w:val="16"/>
        </w:rPr>
        <w:t>Za dzień wypłaty uznaje się dzień obciążenia rachunku bankowego Urzędu</w:t>
      </w:r>
      <w:r w:rsidR="00F5703E" w:rsidRPr="00EB1681">
        <w:rPr>
          <w:i/>
          <w:sz w:val="16"/>
        </w:rPr>
        <w:t xml:space="preserve"> Gminy w Żórawinie.</w:t>
      </w:r>
    </w:p>
    <w:p w:rsidR="00946B62" w:rsidRDefault="00946B62">
      <w:pPr>
        <w:pStyle w:val="Tekstpodstawowy"/>
        <w:spacing w:before="6"/>
        <w:rPr>
          <w:i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223"/>
      </w:tblGrid>
      <w:tr w:rsidR="00946B62">
        <w:trPr>
          <w:trHeight w:val="196"/>
        </w:trPr>
        <w:tc>
          <w:tcPr>
            <w:tcW w:w="9068" w:type="dxa"/>
            <w:gridSpan w:val="2"/>
            <w:shd w:val="clear" w:color="auto" w:fill="E2EFD8"/>
          </w:tcPr>
          <w:p w:rsidR="00946B62" w:rsidRDefault="009E4919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Rachunek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bankowy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Beneficjenta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dofinansowania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Numer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rachunku</w:t>
            </w:r>
          </w:p>
        </w:tc>
        <w:tc>
          <w:tcPr>
            <w:tcW w:w="8223" w:type="dxa"/>
            <w:shd w:val="clear" w:color="auto" w:fill="E2EFD8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i/>
        </w:rPr>
      </w:pPr>
    </w:p>
    <w:p w:rsidR="00946B62" w:rsidRDefault="00946B62">
      <w:pPr>
        <w:pStyle w:val="Tekstpodstawowy"/>
        <w:spacing w:before="10"/>
        <w:rPr>
          <w:i/>
          <w:sz w:val="22"/>
        </w:rPr>
      </w:pPr>
    </w:p>
    <w:p w:rsidR="00946B62" w:rsidRDefault="00027BDA">
      <w:pPr>
        <w:pStyle w:val="Nagwek1"/>
        <w:numPr>
          <w:ilvl w:val="0"/>
          <w:numId w:val="1"/>
        </w:numPr>
        <w:tabs>
          <w:tab w:val="left" w:pos="485"/>
        </w:tabs>
        <w:ind w:left="484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610870</wp:posOffset>
                </wp:positionV>
                <wp:extent cx="79375" cy="203200"/>
                <wp:effectExtent l="0" t="0" r="0" b="0"/>
                <wp:wrapNone/>
                <wp:docPr id="1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962 962"/>
                            <a:gd name="T3" fmla="*/ 962 h 320"/>
                            <a:gd name="T4" fmla="+- 0 9353 9228"/>
                            <a:gd name="T5" fmla="*/ T4 w 125"/>
                            <a:gd name="T6" fmla="+- 0 962 962"/>
                            <a:gd name="T7" fmla="*/ 962 h 320"/>
                            <a:gd name="T8" fmla="+- 0 9353 9228"/>
                            <a:gd name="T9" fmla="*/ T8 w 125"/>
                            <a:gd name="T10" fmla="+- 0 1086 962"/>
                            <a:gd name="T11" fmla="*/ 1086 h 320"/>
                            <a:gd name="T12" fmla="+- 0 9228 9228"/>
                            <a:gd name="T13" fmla="*/ T12 w 125"/>
                            <a:gd name="T14" fmla="+- 0 1086 962"/>
                            <a:gd name="T15" fmla="*/ 1086 h 320"/>
                            <a:gd name="T16" fmla="+- 0 9228 9228"/>
                            <a:gd name="T17" fmla="*/ T16 w 125"/>
                            <a:gd name="T18" fmla="+- 0 962 962"/>
                            <a:gd name="T19" fmla="*/ 962 h 320"/>
                            <a:gd name="T20" fmla="+- 0 9228 9228"/>
                            <a:gd name="T21" fmla="*/ T20 w 125"/>
                            <a:gd name="T22" fmla="+- 0 1156 962"/>
                            <a:gd name="T23" fmla="*/ 1156 h 320"/>
                            <a:gd name="T24" fmla="+- 0 9353 9228"/>
                            <a:gd name="T25" fmla="*/ T24 w 125"/>
                            <a:gd name="T26" fmla="+- 0 1156 962"/>
                            <a:gd name="T27" fmla="*/ 1156 h 320"/>
                            <a:gd name="T28" fmla="+- 0 9353 9228"/>
                            <a:gd name="T29" fmla="*/ T28 w 125"/>
                            <a:gd name="T30" fmla="+- 0 1281 962"/>
                            <a:gd name="T31" fmla="*/ 1281 h 320"/>
                            <a:gd name="T32" fmla="+- 0 9228 9228"/>
                            <a:gd name="T33" fmla="*/ T32 w 125"/>
                            <a:gd name="T34" fmla="+- 0 1281 962"/>
                            <a:gd name="T35" fmla="*/ 1281 h 320"/>
                            <a:gd name="T36" fmla="+- 0 9228 9228"/>
                            <a:gd name="T37" fmla="*/ T36 w 125"/>
                            <a:gd name="T38" fmla="+- 0 1156 962"/>
                            <a:gd name="T39" fmla="*/ 115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8EC4" id="docshape24" o:spid="_x0000_s1026" style="position:absolute;margin-left:461.4pt;margin-top:48.1pt;width:6.25pt;height:1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" path="m,l125,r,124l,124,,xm,194r125,l125,319,,319,,194xe" filled="f" strokeweight=".1323mm">
                <v:path arrowok="t" o:connecttype="custom" o:connectlocs="0,610870;79375,610870;79375,689610;0,689610;0,610870;0,734060;79375,734060;79375,813435;0,813435;0,7340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944245</wp:posOffset>
                </wp:positionV>
                <wp:extent cx="79375" cy="203200"/>
                <wp:effectExtent l="0" t="0" r="0" b="0"/>
                <wp:wrapNone/>
                <wp:docPr id="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1487 1487"/>
                            <a:gd name="T3" fmla="*/ 1487 h 320"/>
                            <a:gd name="T4" fmla="+- 0 9353 9228"/>
                            <a:gd name="T5" fmla="*/ T4 w 125"/>
                            <a:gd name="T6" fmla="+- 0 1487 1487"/>
                            <a:gd name="T7" fmla="*/ 1487 h 320"/>
                            <a:gd name="T8" fmla="+- 0 9353 9228"/>
                            <a:gd name="T9" fmla="*/ T8 w 125"/>
                            <a:gd name="T10" fmla="+- 0 1610 1487"/>
                            <a:gd name="T11" fmla="*/ 1610 h 320"/>
                            <a:gd name="T12" fmla="+- 0 9228 9228"/>
                            <a:gd name="T13" fmla="*/ T12 w 125"/>
                            <a:gd name="T14" fmla="+- 0 1610 1487"/>
                            <a:gd name="T15" fmla="*/ 1610 h 320"/>
                            <a:gd name="T16" fmla="+- 0 9228 9228"/>
                            <a:gd name="T17" fmla="*/ T16 w 125"/>
                            <a:gd name="T18" fmla="+- 0 1487 1487"/>
                            <a:gd name="T19" fmla="*/ 1487 h 320"/>
                            <a:gd name="T20" fmla="+- 0 9228 9228"/>
                            <a:gd name="T21" fmla="*/ T20 w 125"/>
                            <a:gd name="T22" fmla="+- 0 1682 1487"/>
                            <a:gd name="T23" fmla="*/ 1682 h 320"/>
                            <a:gd name="T24" fmla="+- 0 9353 9228"/>
                            <a:gd name="T25" fmla="*/ T24 w 125"/>
                            <a:gd name="T26" fmla="+- 0 1682 1487"/>
                            <a:gd name="T27" fmla="*/ 1682 h 320"/>
                            <a:gd name="T28" fmla="+- 0 9353 9228"/>
                            <a:gd name="T29" fmla="*/ T28 w 125"/>
                            <a:gd name="T30" fmla="+- 0 1806 1487"/>
                            <a:gd name="T31" fmla="*/ 1806 h 320"/>
                            <a:gd name="T32" fmla="+- 0 9228 9228"/>
                            <a:gd name="T33" fmla="*/ T32 w 125"/>
                            <a:gd name="T34" fmla="+- 0 1806 1487"/>
                            <a:gd name="T35" fmla="*/ 1806 h 320"/>
                            <a:gd name="T36" fmla="+- 0 9228 9228"/>
                            <a:gd name="T37" fmla="*/ T36 w 125"/>
                            <a:gd name="T38" fmla="+- 0 1682 1487"/>
                            <a:gd name="T39" fmla="*/ 1682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3"/>
                              </a:lnTo>
                              <a:lnTo>
                                <a:pt x="0" y="12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5"/>
                              </a:moveTo>
                              <a:lnTo>
                                <a:pt x="125" y="195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1A27" id="docshape25" o:spid="_x0000_s1026" style="position:absolute;margin-left:461.4pt;margin-top:74.35pt;width:6.25pt;height:1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" path="m,l125,r,123l,123,,xm,195r125,l125,319,,319,,195xe" filled="f" strokeweight=".1323mm">
                <v:path arrowok="t" o:connecttype="custom" o:connectlocs="0,944245;79375,944245;79375,1022350;0,1022350;0,944245;0,1068070;79375,1068070;79375,1146810;0,1146810;0,10680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1332865</wp:posOffset>
                </wp:positionV>
                <wp:extent cx="79375" cy="203200"/>
                <wp:effectExtent l="0" t="0" r="0" b="0"/>
                <wp:wrapNone/>
                <wp:docPr id="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2099 2099"/>
                            <a:gd name="T3" fmla="*/ 2099 h 320"/>
                            <a:gd name="T4" fmla="+- 0 9353 9228"/>
                            <a:gd name="T5" fmla="*/ T4 w 125"/>
                            <a:gd name="T6" fmla="+- 0 2099 2099"/>
                            <a:gd name="T7" fmla="*/ 2099 h 320"/>
                            <a:gd name="T8" fmla="+- 0 9353 9228"/>
                            <a:gd name="T9" fmla="*/ T8 w 125"/>
                            <a:gd name="T10" fmla="+- 0 2224 2099"/>
                            <a:gd name="T11" fmla="*/ 2224 h 320"/>
                            <a:gd name="T12" fmla="+- 0 9228 9228"/>
                            <a:gd name="T13" fmla="*/ T12 w 125"/>
                            <a:gd name="T14" fmla="+- 0 2224 2099"/>
                            <a:gd name="T15" fmla="*/ 2224 h 320"/>
                            <a:gd name="T16" fmla="+- 0 9228 9228"/>
                            <a:gd name="T17" fmla="*/ T16 w 125"/>
                            <a:gd name="T18" fmla="+- 0 2099 2099"/>
                            <a:gd name="T19" fmla="*/ 2099 h 320"/>
                            <a:gd name="T20" fmla="+- 0 9228 9228"/>
                            <a:gd name="T21" fmla="*/ T20 w 125"/>
                            <a:gd name="T22" fmla="+- 0 2294 2099"/>
                            <a:gd name="T23" fmla="*/ 2294 h 320"/>
                            <a:gd name="T24" fmla="+- 0 9353 9228"/>
                            <a:gd name="T25" fmla="*/ T24 w 125"/>
                            <a:gd name="T26" fmla="+- 0 2294 2099"/>
                            <a:gd name="T27" fmla="*/ 2294 h 320"/>
                            <a:gd name="T28" fmla="+- 0 9353 9228"/>
                            <a:gd name="T29" fmla="*/ T28 w 125"/>
                            <a:gd name="T30" fmla="+- 0 2418 2099"/>
                            <a:gd name="T31" fmla="*/ 2418 h 320"/>
                            <a:gd name="T32" fmla="+- 0 9228 9228"/>
                            <a:gd name="T33" fmla="*/ T32 w 125"/>
                            <a:gd name="T34" fmla="+- 0 2418 2099"/>
                            <a:gd name="T35" fmla="*/ 2418 h 320"/>
                            <a:gd name="T36" fmla="+- 0 9228 9228"/>
                            <a:gd name="T37" fmla="*/ T36 w 125"/>
                            <a:gd name="T38" fmla="+- 0 2294 2099"/>
                            <a:gd name="T39" fmla="*/ 229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5"/>
                              </a:moveTo>
                              <a:lnTo>
                                <a:pt x="125" y="195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296F" id="docshape26" o:spid="_x0000_s1026" style="position:absolute;margin-left:461.4pt;margin-top:104.95pt;width:6.25pt;height:1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" path="m,l125,r,125l,125,,xm,195r125,l125,319,,319,,195xe" filled="f" strokeweight=".1323mm">
                <v:path arrowok="t" o:connecttype="custom" o:connectlocs="0,1332865;79375,1332865;79375,1412240;0,1412240;0,1332865;0,1456690;79375,1456690;79375,1535430;0,1535430;0,1456690" o:connectangles="0,0,0,0,0,0,0,0,0,0"/>
                <w10:wrap anchorx="page"/>
              </v:shape>
            </w:pict>
          </mc:Fallback>
        </mc:AlternateContent>
      </w:r>
      <w:r w:rsidR="009E4919">
        <w:t>WYMAGANE</w:t>
      </w:r>
      <w:r w:rsidR="009E4919">
        <w:rPr>
          <w:spacing w:val="-3"/>
        </w:rPr>
        <w:t xml:space="preserve"> </w:t>
      </w:r>
      <w:r w:rsidR="009E4919">
        <w:t>ZAŁĄCZNIKI</w:t>
      </w:r>
      <w:r w:rsidR="009E4919">
        <w:rPr>
          <w:spacing w:val="-5"/>
        </w:rPr>
        <w:t xml:space="preserve"> </w:t>
      </w:r>
      <w:r w:rsidR="009E4919">
        <w:t>DOŁĄCZONE</w:t>
      </w:r>
      <w:r w:rsidR="009E4919">
        <w:rPr>
          <w:spacing w:val="-4"/>
        </w:rPr>
        <w:t xml:space="preserve"> </w:t>
      </w:r>
      <w:r w:rsidR="009E4919">
        <w:t>DO</w:t>
      </w:r>
      <w:r w:rsidR="009E4919">
        <w:rPr>
          <w:spacing w:val="-4"/>
        </w:rPr>
        <w:t xml:space="preserve"> </w:t>
      </w:r>
      <w:r w:rsidR="009E4919">
        <w:rPr>
          <w:spacing w:val="-2"/>
        </w:rPr>
        <w:t>WNIOSKU</w:t>
      </w:r>
    </w:p>
    <w:p w:rsidR="00946B62" w:rsidRDefault="00946B62">
      <w:pPr>
        <w:pStyle w:val="Tekstpodstawowy"/>
        <w:spacing w:before="2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948"/>
        <w:gridCol w:w="1274"/>
      </w:tblGrid>
      <w:tr w:rsidR="00946B62">
        <w:trPr>
          <w:trHeight w:val="388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line="192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l.p.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Załączniki</w:t>
            </w:r>
          </w:p>
        </w:tc>
        <w:tc>
          <w:tcPr>
            <w:tcW w:w="1274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TAK/NIE/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7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dotyczy</w:t>
            </w:r>
          </w:p>
        </w:tc>
      </w:tr>
      <w:tr w:rsidR="00946B62">
        <w:trPr>
          <w:trHeight w:val="470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37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Zestawienie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poniesienie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Umową</w:t>
            </w:r>
          </w:p>
          <w:p w:rsidR="00946B62" w:rsidRDefault="009E4919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(oryginał)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before="37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561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82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6948" w:type="dxa"/>
            <w:shd w:val="clear" w:color="auto" w:fill="E2EFD8"/>
          </w:tcPr>
          <w:p w:rsidR="00946B62" w:rsidRDefault="00946B6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946B62" w:rsidRDefault="009E491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odbioru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wzorem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(oryginał)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before="82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839"/>
        </w:trPr>
        <w:tc>
          <w:tcPr>
            <w:tcW w:w="845" w:type="dxa"/>
            <w:shd w:val="clear" w:color="auto" w:fill="E2EFD8"/>
          </w:tcPr>
          <w:p w:rsidR="00946B62" w:rsidRDefault="00946B6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6B62" w:rsidRDefault="009E4919">
            <w:pPr>
              <w:pStyle w:val="TableParagraph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27"/>
              <w:ind w:left="107" w:right="99"/>
              <w:rPr>
                <w:sz w:val="16"/>
              </w:rPr>
            </w:pPr>
            <w:r>
              <w:rPr>
                <w:sz w:val="16"/>
              </w:rPr>
              <w:t xml:space="preserve">Dokumenty zakupu, czyli </w:t>
            </w:r>
            <w:r>
              <w:rPr>
                <w:b/>
                <w:sz w:val="16"/>
              </w:rPr>
              <w:t xml:space="preserve">kopie </w:t>
            </w:r>
            <w:r>
              <w:rPr>
                <w:sz w:val="16"/>
              </w:rPr>
              <w:t>faktur lub innych równoważnych dokumentów księgowych,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nabycie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materiałów,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potwierdzone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zgodność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oryginałem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opatrzone czytelnym podpisem przez Beneficjenta</w:t>
            </w:r>
            <w:r>
              <w:rPr>
                <w:sz w:val="16"/>
              </w:rPr>
              <w:t>. (Zgodne z Zestawieniem dokumentów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stanowiącym Załącznik nr 1)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before="123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554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78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78"/>
              <w:ind w:left="107" w:right="99"/>
              <w:rPr>
                <w:sz w:val="16"/>
              </w:rPr>
            </w:pPr>
            <w:r>
              <w:rPr>
                <w:sz w:val="16"/>
              </w:rPr>
              <w:t>Dokumenty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potwierdzające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spełnienie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wymagań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technicznych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określonych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Programu Priorytetowego „Ciepłe Mieszkanie”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417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8" w:line="194" w:lineRule="exact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Potwierdzenie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trwałego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wyłączenia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użytku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(kopia)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line="242" w:lineRule="auto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587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6948" w:type="dxa"/>
            <w:shd w:val="clear" w:color="auto" w:fill="E2EFD8"/>
          </w:tcPr>
          <w:p w:rsidR="00946B62" w:rsidRDefault="00946B6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odbiór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kominiarski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(kopia)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8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95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sprawdzenia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szczelności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gazowej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gazowego)</w:t>
            </w:r>
          </w:p>
          <w:p w:rsidR="00946B62" w:rsidRDefault="009E4919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line="242" w:lineRule="auto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4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6948" w:type="dxa"/>
            <w:shd w:val="clear" w:color="auto" w:fill="E2EFD8"/>
          </w:tcPr>
          <w:p w:rsidR="00946B62" w:rsidRDefault="00946B6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Dow</w:t>
            </w:r>
            <w:r w:rsidR="00F5703E">
              <w:rPr>
                <w:spacing w:val="-2"/>
                <w:sz w:val="16"/>
              </w:rPr>
              <w:t>ód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zapłaty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(potwierdzenie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przelewu/wyciąg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bankowy)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6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7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Pozwolenie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zgłoszenie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robót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budowlanych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wymagających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pozwolenia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jeżeli jest wymagane zgodnie z ustawą Prawo budowlane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8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Projekt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budowalny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</w:t>
            </w:r>
            <w:r w:rsidR="00F5703E">
              <w:rPr>
                <w:sz w:val="16"/>
              </w:rPr>
              <w:t>a</w:t>
            </w:r>
            <w:r>
              <w:rPr>
                <w:sz w:val="16"/>
              </w:rPr>
              <w:t>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pozwolenie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zgłoszenie robót budowlanych nie wymagających pozwolenia na budowę)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line="242" w:lineRule="auto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4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</w:tbl>
    <w:p w:rsidR="00946B62" w:rsidRDefault="00946B62">
      <w:pPr>
        <w:pStyle w:val="Tekstpodstawowy"/>
        <w:rPr>
          <w:b/>
          <w:sz w:val="20"/>
        </w:rPr>
      </w:pPr>
    </w:p>
    <w:p w:rsidR="00946B62" w:rsidRDefault="00027BDA">
      <w:pPr>
        <w:pStyle w:val="Tekstpodstawowy"/>
        <w:spacing w:before="1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114935</wp:posOffset>
                </wp:positionV>
                <wp:extent cx="5760720" cy="2007235"/>
                <wp:effectExtent l="0" t="0" r="0" b="0"/>
                <wp:wrapTopAndBottom/>
                <wp:docPr id="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07235"/>
                          <a:chOff x="1306" y="181"/>
                          <a:chExt cx="9072" cy="3161"/>
                        </a:xfrm>
                      </wpg:grpSpPr>
                      <wps:wsp>
                        <wps:cNvPr id="39" name="docshape28"/>
                        <wps:cNvSpPr>
                          <a:spLocks/>
                        </wps:cNvSpPr>
                        <wps:spPr bwMode="auto">
                          <a:xfrm>
                            <a:off x="1999" y="795"/>
                            <a:ext cx="204" cy="1728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204"/>
                              <a:gd name="T2" fmla="+- 0 795 795"/>
                              <a:gd name="T3" fmla="*/ 795 h 1728"/>
                              <a:gd name="T4" fmla="+- 0 2203 1999"/>
                              <a:gd name="T5" fmla="*/ T4 w 204"/>
                              <a:gd name="T6" fmla="+- 0 795 795"/>
                              <a:gd name="T7" fmla="*/ 795 h 1728"/>
                              <a:gd name="T8" fmla="+- 0 2203 1999"/>
                              <a:gd name="T9" fmla="*/ T8 w 204"/>
                              <a:gd name="T10" fmla="+- 0 999 795"/>
                              <a:gd name="T11" fmla="*/ 999 h 1728"/>
                              <a:gd name="T12" fmla="+- 0 1999 1999"/>
                              <a:gd name="T13" fmla="*/ T12 w 204"/>
                              <a:gd name="T14" fmla="+- 0 999 795"/>
                              <a:gd name="T15" fmla="*/ 999 h 1728"/>
                              <a:gd name="T16" fmla="+- 0 1999 1999"/>
                              <a:gd name="T17" fmla="*/ T16 w 204"/>
                              <a:gd name="T18" fmla="+- 0 795 795"/>
                              <a:gd name="T19" fmla="*/ 795 h 1728"/>
                              <a:gd name="T20" fmla="+- 0 1999 1999"/>
                              <a:gd name="T21" fmla="*/ T20 w 204"/>
                              <a:gd name="T22" fmla="+- 0 1239 795"/>
                              <a:gd name="T23" fmla="*/ 1239 h 1728"/>
                              <a:gd name="T24" fmla="+- 0 2203 1999"/>
                              <a:gd name="T25" fmla="*/ T24 w 204"/>
                              <a:gd name="T26" fmla="+- 0 1239 795"/>
                              <a:gd name="T27" fmla="*/ 1239 h 1728"/>
                              <a:gd name="T28" fmla="+- 0 2203 1999"/>
                              <a:gd name="T29" fmla="*/ T28 w 204"/>
                              <a:gd name="T30" fmla="+- 0 1443 795"/>
                              <a:gd name="T31" fmla="*/ 1443 h 1728"/>
                              <a:gd name="T32" fmla="+- 0 1999 1999"/>
                              <a:gd name="T33" fmla="*/ T32 w 204"/>
                              <a:gd name="T34" fmla="+- 0 1443 795"/>
                              <a:gd name="T35" fmla="*/ 1443 h 1728"/>
                              <a:gd name="T36" fmla="+- 0 1999 1999"/>
                              <a:gd name="T37" fmla="*/ T36 w 204"/>
                              <a:gd name="T38" fmla="+- 0 1239 795"/>
                              <a:gd name="T39" fmla="*/ 1239 h 1728"/>
                              <a:gd name="T40" fmla="+- 0 1999 1999"/>
                              <a:gd name="T41" fmla="*/ T40 w 204"/>
                              <a:gd name="T42" fmla="+- 0 1877 795"/>
                              <a:gd name="T43" fmla="*/ 1877 h 1728"/>
                              <a:gd name="T44" fmla="+- 0 2203 1999"/>
                              <a:gd name="T45" fmla="*/ T44 w 204"/>
                              <a:gd name="T46" fmla="+- 0 1877 795"/>
                              <a:gd name="T47" fmla="*/ 1877 h 1728"/>
                              <a:gd name="T48" fmla="+- 0 2203 1999"/>
                              <a:gd name="T49" fmla="*/ T48 w 204"/>
                              <a:gd name="T50" fmla="+- 0 2081 795"/>
                              <a:gd name="T51" fmla="*/ 2081 h 1728"/>
                              <a:gd name="T52" fmla="+- 0 1999 1999"/>
                              <a:gd name="T53" fmla="*/ T52 w 204"/>
                              <a:gd name="T54" fmla="+- 0 2081 795"/>
                              <a:gd name="T55" fmla="*/ 2081 h 1728"/>
                              <a:gd name="T56" fmla="+- 0 1999 1999"/>
                              <a:gd name="T57" fmla="*/ T56 w 204"/>
                              <a:gd name="T58" fmla="+- 0 1877 795"/>
                              <a:gd name="T59" fmla="*/ 1877 h 1728"/>
                              <a:gd name="T60" fmla="+- 0 1999 1999"/>
                              <a:gd name="T61" fmla="*/ T60 w 204"/>
                              <a:gd name="T62" fmla="+- 0 2319 795"/>
                              <a:gd name="T63" fmla="*/ 2319 h 1728"/>
                              <a:gd name="T64" fmla="+- 0 2203 1999"/>
                              <a:gd name="T65" fmla="*/ T64 w 204"/>
                              <a:gd name="T66" fmla="+- 0 2319 795"/>
                              <a:gd name="T67" fmla="*/ 2319 h 1728"/>
                              <a:gd name="T68" fmla="+- 0 2203 1999"/>
                              <a:gd name="T69" fmla="*/ T68 w 204"/>
                              <a:gd name="T70" fmla="+- 0 2523 795"/>
                              <a:gd name="T71" fmla="*/ 2523 h 1728"/>
                              <a:gd name="T72" fmla="+- 0 1999 1999"/>
                              <a:gd name="T73" fmla="*/ T72 w 204"/>
                              <a:gd name="T74" fmla="+- 0 2523 795"/>
                              <a:gd name="T75" fmla="*/ 2523 h 1728"/>
                              <a:gd name="T76" fmla="+- 0 1999 1999"/>
                              <a:gd name="T77" fmla="*/ T76 w 204"/>
                              <a:gd name="T78" fmla="+- 0 2319 795"/>
                              <a:gd name="T79" fmla="*/ 2319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4" h="1728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44"/>
                                </a:moveTo>
                                <a:lnTo>
                                  <a:pt x="204" y="444"/>
                                </a:lnTo>
                                <a:lnTo>
                                  <a:pt x="204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444"/>
                                </a:lnTo>
                                <a:close/>
                                <a:moveTo>
                                  <a:pt x="0" y="1082"/>
                                </a:moveTo>
                                <a:lnTo>
                                  <a:pt x="204" y="1082"/>
                                </a:lnTo>
                                <a:lnTo>
                                  <a:pt x="204" y="1286"/>
                                </a:lnTo>
                                <a:lnTo>
                                  <a:pt x="0" y="1286"/>
                                </a:lnTo>
                                <a:lnTo>
                                  <a:pt x="0" y="1082"/>
                                </a:lnTo>
                                <a:close/>
                                <a:moveTo>
                                  <a:pt x="0" y="1524"/>
                                </a:moveTo>
                                <a:lnTo>
                                  <a:pt x="204" y="1524"/>
                                </a:lnTo>
                                <a:lnTo>
                                  <a:pt x="204" y="1728"/>
                                </a:lnTo>
                                <a:lnTo>
                                  <a:pt x="0" y="1728"/>
                                </a:ln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85"/>
                            <a:ext cx="9063" cy="31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6B62" w:rsidRDefault="009E4919">
                              <w:pPr>
                                <w:spacing w:line="242" w:lineRule="auto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Jeśli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dokumenty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określone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jako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wymagane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dołączane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względu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wykonanie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prac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siłami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własnymi,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zaznaczyć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kategorie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kosztów, których te prace dotyczą:</w:t>
                              </w:r>
                            </w:p>
                            <w:p w:rsidR="00946B62" w:rsidRDefault="00946B62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946B62" w:rsidRDefault="009E4919">
                              <w:pPr>
                                <w:ind w:left="9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Instalacja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centralnego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ogrzewania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instalacja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ciepłej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wody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użytkowej</w:t>
                              </w:r>
                            </w:p>
                            <w:p w:rsidR="00946B62" w:rsidRDefault="00946B62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946B62" w:rsidRDefault="009E4919">
                              <w:pPr>
                                <w:ind w:left="664" w:firstLine="3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Podłączenie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lokalu do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efektywnego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źródła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ciepła,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rozumieniu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Programu,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budynku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tym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węzła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cieplnego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znajdującego się w budynku)</w:t>
                              </w:r>
                            </w:p>
                            <w:p w:rsidR="00946B62" w:rsidRDefault="00946B62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946B62" w:rsidRDefault="009E4919">
                              <w:pPr>
                                <w:spacing w:line="542" w:lineRule="auto"/>
                                <w:ind w:left="993" w:right="47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Wentylacja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mechaniczna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odzyskiem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ciepła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Stolarka okienna, stolarka drzwiowa</w:t>
                              </w:r>
                            </w:p>
                            <w:p w:rsidR="00946B62" w:rsidRDefault="009E4919">
                              <w:pPr>
                                <w:spacing w:line="143" w:lineRule="exact"/>
                                <w:ind w:left="368" w:right="369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Uwaga: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przypadku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realizacji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prac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siłami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własnymi,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wypłata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dofinansowania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złożeniu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płatność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będzie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poprzedzona</w:t>
                              </w:r>
                            </w:p>
                            <w:p w:rsidR="00946B62" w:rsidRDefault="009E4919">
                              <w:pPr>
                                <w:spacing w:before="1"/>
                                <w:ind w:left="368" w:right="36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kontrolą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podczas wizytacji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końcowej.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Celem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kontroli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jest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potwierdzenie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realizacji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przedsięwzięcia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zgodnie z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umową,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 także</w:t>
                              </w:r>
                              <w:r>
                                <w:rPr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prawdziwości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informacji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oświadczeń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zawartych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Beneficjenta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dofinansowanie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płatność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32" style="position:absolute;margin-left:65.3pt;margin-top:9.05pt;width:453.6pt;height:158.05pt;z-index:-251651072;mso-wrap-distance-left:0;mso-wrap-distance-right:0;mso-position-horizontal-relative:page" coordorigin="1306,181" coordsize="9072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">
                <v:shape id="docshape28" o:spid="_x0000_s1033" style="position:absolute;left:1999;top:795;width:204;height:1728;visibility:visible;mso-wrap-style:square;v-text-anchor:top" coordsize="204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" path="m,l204,r,204l,204,,xm,444r204,l204,648,,648,,444xm,1082r204,l204,1286,,1286,,1082xm,1524r204,l204,1728,,1728,,1524xe" filled="f" strokeweight=".1323mm">
                  <v:path arrowok="t" o:connecttype="custom" o:connectlocs="0,795;204,795;204,999;0,999;0,795;0,1239;204,1239;204,1443;0,1443;0,1239;0,1877;204,1877;204,2081;0,2081;0,1877;0,2319;204,2319;204,2523;0,2523;0,2319" o:connectangles="0,0,0,0,0,0,0,0,0,0,0,0,0,0,0,0,0,0,0,0"/>
                </v:shape>
                <v:shape id="docshape29" o:spid="_x0000_s1034" type="#_x0000_t202" style="position:absolute;left:1310;top:185;width:9063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:rsidR="00946B62" w:rsidRDefault="009E4919">
                        <w:pPr>
                          <w:spacing w:line="242" w:lineRule="auto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Jeśli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dokumenty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określone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jako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wymagane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dołączane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względu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wykonanie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prac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siłami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własnymi,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zaznaczyć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kategorie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kosztów, których te prace dotyczą:</w:t>
                        </w:r>
                      </w:p>
                      <w:p w:rsidR="00946B62" w:rsidRDefault="00946B62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946B62" w:rsidRDefault="009E4919">
                        <w:pPr>
                          <w:ind w:left="9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Instalacja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centralnego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ogrzewania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oraz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instalacja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ciepłej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wody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użytkowej</w:t>
                        </w:r>
                      </w:p>
                      <w:p w:rsidR="00946B62" w:rsidRDefault="00946B62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946B62" w:rsidRDefault="009E4919">
                        <w:pPr>
                          <w:ind w:left="664" w:firstLine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Podłączenie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lokalu do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efektywnego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źródła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ciepła,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rozumieniu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Programu,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budynku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tym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węzła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cieplnego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znajdującego się w budynku)</w:t>
                        </w:r>
                      </w:p>
                      <w:p w:rsidR="00946B62" w:rsidRDefault="00946B62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946B62" w:rsidRDefault="009E4919">
                        <w:pPr>
                          <w:spacing w:line="542" w:lineRule="auto"/>
                          <w:ind w:left="993" w:right="47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Wentylacja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mechaniczna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odzyskiem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ciepła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Stolarka okienna, stolarka drzwiowa</w:t>
                        </w:r>
                      </w:p>
                      <w:p w:rsidR="00946B62" w:rsidRDefault="009E4919">
                        <w:pPr>
                          <w:spacing w:line="143" w:lineRule="exact"/>
                          <w:ind w:left="368" w:right="36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Uwaga: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przypadku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realizacji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prac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siłami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własnymi,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wypłata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dofinansowania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złożeniu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wniosku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płatność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będzie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poprzedzona</w:t>
                        </w:r>
                      </w:p>
                      <w:p w:rsidR="00946B62" w:rsidRDefault="009E4919">
                        <w:pPr>
                          <w:spacing w:before="1"/>
                          <w:ind w:left="368" w:right="3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kontrolą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podczas wizytacji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końcowej.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Celem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kontroli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jest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potwierdzenie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realizacji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przedsięwzięcia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zgodnie z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umową,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 także</w:t>
                        </w:r>
                        <w:r>
                          <w:rPr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prawdziwości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informacji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oświadczeń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zawartych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przez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Beneficjenta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we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wniosku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dofinansowanie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oraz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wniosku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płatność</w:t>
                        </w:r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6B62" w:rsidRDefault="00946B62">
      <w:pPr>
        <w:rPr>
          <w:sz w:val="12"/>
        </w:rPr>
        <w:sectPr w:rsidR="00946B62">
          <w:pgSz w:w="11910" w:h="16840"/>
          <w:pgMar w:top="1540" w:right="1300" w:bottom="280" w:left="1200" w:header="348" w:footer="0" w:gutter="0"/>
          <w:cols w:space="708"/>
        </w:sectPr>
      </w:pPr>
    </w:p>
    <w:p w:rsidR="00946B62" w:rsidRDefault="00946B62">
      <w:pPr>
        <w:pStyle w:val="Tekstpodstawowy"/>
        <w:rPr>
          <w:b/>
          <w:sz w:val="20"/>
        </w:rPr>
      </w:pPr>
    </w:p>
    <w:p w:rsidR="00946B62" w:rsidRDefault="00946B62">
      <w:pPr>
        <w:pStyle w:val="Tekstpodstawowy"/>
        <w:spacing w:before="6"/>
        <w:rPr>
          <w:b/>
          <w:sz w:val="19"/>
        </w:rPr>
      </w:pPr>
    </w:p>
    <w:p w:rsidR="00946B62" w:rsidRDefault="009E4919">
      <w:pPr>
        <w:pStyle w:val="Akapitzlist"/>
        <w:numPr>
          <w:ilvl w:val="0"/>
          <w:numId w:val="1"/>
        </w:numPr>
        <w:tabs>
          <w:tab w:val="left" w:pos="452"/>
        </w:tabs>
        <w:spacing w:before="52"/>
        <w:ind w:left="451" w:hanging="237"/>
        <w:rPr>
          <w:b/>
          <w:sz w:val="24"/>
        </w:rPr>
      </w:pPr>
      <w:r>
        <w:rPr>
          <w:b/>
          <w:spacing w:val="-2"/>
          <w:sz w:val="24"/>
        </w:rPr>
        <w:t>OŚWIADCZENIA</w:t>
      </w:r>
    </w:p>
    <w:p w:rsidR="00946B62" w:rsidRDefault="009E4919">
      <w:pPr>
        <w:pStyle w:val="Nagwek2"/>
        <w:spacing w:before="182"/>
      </w:pPr>
      <w:r>
        <w:t>Oświadczenie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odpowiedzialności</w:t>
      </w:r>
      <w:r>
        <w:rPr>
          <w:spacing w:val="-9"/>
        </w:rPr>
        <w:t xml:space="preserve"> </w:t>
      </w:r>
      <w:r>
        <w:rPr>
          <w:spacing w:val="-2"/>
        </w:rPr>
        <w:t>karnej</w:t>
      </w:r>
    </w:p>
    <w:p w:rsidR="00946B62" w:rsidRDefault="009E4919">
      <w:pPr>
        <w:pStyle w:val="Tekstpodstawowy"/>
        <w:spacing w:before="182" w:line="259" w:lineRule="auto"/>
        <w:ind w:left="216" w:right="114"/>
        <w:jc w:val="both"/>
      </w:pPr>
      <w:r>
        <w:t>Oświadczam, że jest mi znana odpowiedzialność karna, w szczególności za złożenie podrobionego, przerobionego, poświadczającego</w:t>
      </w:r>
      <w:r>
        <w:rPr>
          <w:spacing w:val="40"/>
        </w:rPr>
        <w:t xml:space="preserve"> </w:t>
      </w:r>
      <w:r>
        <w:t>nieprawdę</w:t>
      </w:r>
      <w:r>
        <w:rPr>
          <w:spacing w:val="-2"/>
        </w:rPr>
        <w:t xml:space="preserve"> </w:t>
      </w:r>
      <w:r>
        <w:t>albo nierzetelnego dokumentu albo złożenie</w:t>
      </w:r>
      <w:r>
        <w:rPr>
          <w:spacing w:val="-1"/>
        </w:rPr>
        <w:t xml:space="preserve"> </w:t>
      </w:r>
      <w:r>
        <w:t>nierzetelnego,</w:t>
      </w:r>
      <w:r>
        <w:rPr>
          <w:spacing w:val="-1"/>
        </w:rPr>
        <w:t xml:space="preserve"> </w:t>
      </w:r>
      <w:r>
        <w:t>pisemnego</w:t>
      </w:r>
      <w:r>
        <w:rPr>
          <w:spacing w:val="-4"/>
        </w:rPr>
        <w:t xml:space="preserve"> </w:t>
      </w:r>
      <w:r>
        <w:t>oświadczenia dotyczącego</w:t>
      </w:r>
      <w:r>
        <w:rPr>
          <w:spacing w:val="-2"/>
        </w:rPr>
        <w:t xml:space="preserve"> </w:t>
      </w:r>
      <w:r>
        <w:t>okoliczności mających istotne</w:t>
      </w:r>
      <w:r>
        <w:rPr>
          <w:spacing w:val="40"/>
        </w:rPr>
        <w:t xml:space="preserve"> </w:t>
      </w:r>
      <w:r>
        <w:t>znaczenie dla uzyskania dofinansowania, wynikająca z art. 297 ustawy z dnia 6 czerwca 1997</w:t>
      </w:r>
      <w:r>
        <w:rPr>
          <w:spacing w:val="-1"/>
        </w:rPr>
        <w:t xml:space="preserve"> </w:t>
      </w:r>
      <w:r>
        <w:t>roku – Kodeks karny.</w:t>
      </w:r>
    </w:p>
    <w:p w:rsidR="00946B62" w:rsidRDefault="00946B62">
      <w:pPr>
        <w:pStyle w:val="Tekstpodstawowy"/>
        <w:spacing w:before="1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rzeczowego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lokalu</w:t>
      </w:r>
      <w:r>
        <w:rPr>
          <w:spacing w:val="-6"/>
        </w:rPr>
        <w:t xml:space="preserve"> </w:t>
      </w:r>
      <w:r>
        <w:t>mieszkalnym</w:t>
      </w:r>
      <w:r>
        <w:rPr>
          <w:spacing w:val="-6"/>
        </w:rPr>
        <w:t xml:space="preserve"> </w:t>
      </w:r>
      <w:r>
        <w:t>objętym</w:t>
      </w:r>
      <w:r>
        <w:rPr>
          <w:spacing w:val="-6"/>
        </w:rPr>
        <w:t xml:space="preserve"> </w:t>
      </w:r>
      <w:r>
        <w:rPr>
          <w:spacing w:val="-2"/>
        </w:rPr>
        <w:t>dofinansowaniem</w:t>
      </w:r>
    </w:p>
    <w:p w:rsidR="00946B62" w:rsidRDefault="009E4919">
      <w:pPr>
        <w:pStyle w:val="Tekstpodstawowy"/>
        <w:spacing w:before="180" w:line="259" w:lineRule="auto"/>
        <w:ind w:left="216" w:right="114"/>
        <w:jc w:val="both"/>
      </w:pPr>
      <w:r>
        <w:t>Zakres rzeczowy przedsięwzięcia podlegający rozliczeniu w niniejszym wniosku o płatność odpowiada przeznaczeniu, któremu ma służyć,</w:t>
      </w:r>
      <w:r>
        <w:rPr>
          <w:spacing w:val="40"/>
        </w:rPr>
        <w:t xml:space="preserve"> </w:t>
      </w:r>
      <w:r>
        <w:t>został zamontowany w lokalu objętym dofinansowaniem i jest gotowy do eksploatacji.</w:t>
      </w:r>
    </w:p>
    <w:p w:rsidR="00946B62" w:rsidRDefault="00946B62">
      <w:pPr>
        <w:pStyle w:val="Tekstpodstawowy"/>
        <w:spacing w:before="3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spełnieniu</w:t>
      </w:r>
      <w:r>
        <w:rPr>
          <w:spacing w:val="-10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rPr>
          <w:spacing w:val="-2"/>
        </w:rPr>
        <w:t>Programu</w:t>
      </w:r>
    </w:p>
    <w:p w:rsidR="00946B62" w:rsidRDefault="009E4919">
      <w:pPr>
        <w:pStyle w:val="Tekstpodstawowy"/>
        <w:spacing w:before="180" w:line="259" w:lineRule="auto"/>
        <w:ind w:left="216" w:right="115"/>
        <w:jc w:val="both"/>
      </w:pPr>
      <w:r>
        <w:t>Oświadczam, że wszystkie urządzenia, materiały i usługi przedstawione do rozliczenia w ramach tego wniosku o płatność zostały</w:t>
      </w:r>
      <w:r>
        <w:rPr>
          <w:spacing w:val="40"/>
        </w:rPr>
        <w:t xml:space="preserve"> </w:t>
      </w:r>
      <w:r>
        <w:t>zrealizowane zgodnie z warunkami Programu i wymaganiami technicznymi określonymi w załączniku nr 1 do Programu, w tym wszystkie</w:t>
      </w:r>
      <w:r>
        <w:rPr>
          <w:spacing w:val="40"/>
        </w:rPr>
        <w:t xml:space="preserve"> </w:t>
      </w:r>
      <w:r>
        <w:t>materiały i urządzenia zakupiono oraz zainstalowano jako fabrycznie nowe.</w:t>
      </w:r>
    </w:p>
    <w:p w:rsidR="00946B62" w:rsidRDefault="00946B62">
      <w:pPr>
        <w:pStyle w:val="Tekstpodstawowy"/>
        <w:spacing w:before="1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rezygnacji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niewykorzystanej</w:t>
      </w:r>
      <w:r>
        <w:rPr>
          <w:spacing w:val="-7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rPr>
          <w:spacing w:val="-2"/>
        </w:rPr>
        <w:t>dofinansowania</w:t>
      </w:r>
    </w:p>
    <w:p w:rsidR="00946B62" w:rsidRDefault="009E4919">
      <w:pPr>
        <w:pStyle w:val="Tekstpodstawowy"/>
        <w:spacing w:before="180" w:line="259" w:lineRule="auto"/>
        <w:ind w:left="216" w:right="115"/>
        <w:jc w:val="both"/>
      </w:pPr>
      <w:r>
        <w:t>Oświadczam, że rozliczyłem cały zakres przedsięwzięcia wynikający z umowy o dofinansowanie i rezygnuję z niewykorzystanej kwoty</w:t>
      </w:r>
      <w:r>
        <w:rPr>
          <w:spacing w:val="40"/>
        </w:rPr>
        <w:t xml:space="preserve"> </w:t>
      </w:r>
      <w:r>
        <w:t>dofinansowania, możliwej do uzyskania zgodnie z umową o dofinansowanie.</w:t>
      </w:r>
    </w:p>
    <w:p w:rsidR="00946B62" w:rsidRDefault="00946B62">
      <w:pPr>
        <w:pStyle w:val="Tekstpodstawowy"/>
        <w:spacing w:before="2"/>
        <w:rPr>
          <w:sz w:val="13"/>
        </w:rPr>
      </w:pPr>
    </w:p>
    <w:p w:rsidR="00946B62" w:rsidRDefault="009E4919">
      <w:pPr>
        <w:pStyle w:val="Nagwek2"/>
        <w:spacing w:before="1"/>
      </w:pPr>
      <w:r>
        <w:t>Oświadczenie</w:t>
      </w:r>
      <w:r>
        <w:rPr>
          <w:spacing w:val="-1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uniknięciu</w:t>
      </w:r>
      <w:r>
        <w:rPr>
          <w:spacing w:val="-8"/>
        </w:rPr>
        <w:t xml:space="preserve"> </w:t>
      </w:r>
      <w:r>
        <w:t>podwójnego</w:t>
      </w:r>
      <w:r>
        <w:rPr>
          <w:spacing w:val="-7"/>
        </w:rPr>
        <w:t xml:space="preserve"> </w:t>
      </w:r>
      <w:r>
        <w:rPr>
          <w:spacing w:val="-2"/>
        </w:rPr>
        <w:t>dofinansowania</w:t>
      </w:r>
    </w:p>
    <w:p w:rsidR="00946B62" w:rsidRDefault="009E4919">
      <w:pPr>
        <w:pStyle w:val="Tekstpodstawowy"/>
        <w:spacing w:before="179" w:line="259" w:lineRule="auto"/>
        <w:ind w:left="216" w:right="114"/>
        <w:jc w:val="both"/>
      </w:pPr>
      <w:r>
        <w:t>Oświadczam, że łączna kwota dofinansowania realizowanego przedsięwzięcia w ramach Programu ze wszystkich środków publicznych nie</w:t>
      </w:r>
      <w:r>
        <w:rPr>
          <w:spacing w:val="40"/>
        </w:rPr>
        <w:t xml:space="preserve"> </w:t>
      </w:r>
      <w:r>
        <w:t>przekracza 100% kosztów kwalifikowanych przedsięwzięcia.</w:t>
      </w:r>
    </w:p>
    <w:p w:rsidR="00946B62" w:rsidRDefault="00946B62">
      <w:pPr>
        <w:pStyle w:val="Tekstpodstawowy"/>
        <w:spacing w:before="3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wypełnieniu</w:t>
      </w:r>
      <w:r>
        <w:rPr>
          <w:spacing w:val="-8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Instrukcją</w:t>
      </w:r>
    </w:p>
    <w:p w:rsidR="00946B62" w:rsidRDefault="009E4919">
      <w:pPr>
        <w:pStyle w:val="Tekstpodstawowy"/>
        <w:spacing w:before="180" w:line="259" w:lineRule="auto"/>
        <w:ind w:left="216" w:right="116"/>
        <w:jc w:val="both"/>
      </w:pPr>
      <w:r>
        <w:t xml:space="preserve">Oświadczam, że zapoznałem się z instrukcją „Jak wypełnić wniosek o płatność w programie „Ciepłe Mieszkanie” w gminie </w:t>
      </w:r>
      <w:r w:rsidR="00F5703E">
        <w:t>Żórawina</w:t>
      </w:r>
      <w:r>
        <w:t xml:space="preserve"> i</w:t>
      </w:r>
      <w:r>
        <w:rPr>
          <w:spacing w:val="40"/>
        </w:rPr>
        <w:t xml:space="preserve"> </w:t>
      </w:r>
      <w:r>
        <w:t>wypełniłem wniosek zgodnie z jej treścią. Rozumiem i akceptuję zobowiązania i konsekwencje wynikające z tej Instrukcji.</w:t>
      </w:r>
    </w:p>
    <w:p w:rsidR="00946B62" w:rsidRDefault="00946B62">
      <w:pPr>
        <w:pStyle w:val="Tekstpodstawowy"/>
        <w:spacing w:before="3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zgodności</w:t>
      </w:r>
      <w:r>
        <w:rPr>
          <w:spacing w:val="-7"/>
        </w:rPr>
        <w:t xml:space="preserve"> </w:t>
      </w:r>
      <w:r>
        <w:t>przedsięwzięcia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przepisami</w:t>
      </w:r>
      <w:r>
        <w:rPr>
          <w:spacing w:val="-10"/>
        </w:rPr>
        <w:t xml:space="preserve"> </w:t>
      </w:r>
      <w:r>
        <w:rPr>
          <w:spacing w:val="-2"/>
        </w:rPr>
        <w:t>prawa</w:t>
      </w:r>
    </w:p>
    <w:p w:rsidR="00946B62" w:rsidRDefault="009E4919">
      <w:pPr>
        <w:pStyle w:val="Tekstpodstawowy"/>
        <w:spacing w:before="180" w:line="256" w:lineRule="auto"/>
        <w:ind w:left="216" w:right="58"/>
      </w:pPr>
      <w:r>
        <w:t>Stwierdzam,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prace objęte</w:t>
      </w:r>
      <w:r>
        <w:rPr>
          <w:spacing w:val="-1"/>
        </w:rPr>
        <w:t xml:space="preserve"> </w:t>
      </w:r>
      <w:r>
        <w:t>protokołem,</w:t>
      </w:r>
      <w:r>
        <w:rPr>
          <w:spacing w:val="-5"/>
        </w:rPr>
        <w:t xml:space="preserve"> </w:t>
      </w:r>
      <w:r>
        <w:t>zostały wykonane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warunkami</w:t>
      </w:r>
      <w:r>
        <w:rPr>
          <w:spacing w:val="-3"/>
        </w:rPr>
        <w:t xml:space="preserve"> </w:t>
      </w:r>
      <w:r>
        <w:t>pozwolenia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budowę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projektową</w:t>
      </w:r>
      <w:r>
        <w:rPr>
          <w:spacing w:val="40"/>
        </w:rPr>
        <w:t xml:space="preserve"> </w:t>
      </w:r>
      <w:r>
        <w:t>(jeśli dotyczy), przepisami prawa w tym prawa budowlanego i obowiązującymi Polskimi Normami.</w:t>
      </w:r>
    </w:p>
    <w:p w:rsidR="00946B62" w:rsidRDefault="00946B62">
      <w:pPr>
        <w:pStyle w:val="Tekstpodstawowy"/>
        <w:rPr>
          <w:sz w:val="20"/>
        </w:rPr>
      </w:pPr>
    </w:p>
    <w:p w:rsidR="00946B62" w:rsidRDefault="00946B62">
      <w:pPr>
        <w:pStyle w:val="Tekstpodstawowy"/>
        <w:rPr>
          <w:sz w:val="20"/>
        </w:rPr>
      </w:pPr>
    </w:p>
    <w:p w:rsidR="00946B62" w:rsidRDefault="00946B62">
      <w:pPr>
        <w:pStyle w:val="Tekstpodstawowy"/>
        <w:rPr>
          <w:sz w:val="20"/>
        </w:rPr>
      </w:pPr>
    </w:p>
    <w:p w:rsidR="00946B62" w:rsidRDefault="00946B62">
      <w:pPr>
        <w:pStyle w:val="Tekstpodstawowy"/>
      </w:pPr>
    </w:p>
    <w:p w:rsidR="00946B62" w:rsidRDefault="009E4919">
      <w:pPr>
        <w:spacing w:before="57"/>
        <w:ind w:left="216"/>
        <w:rPr>
          <w:b/>
        </w:rPr>
      </w:pPr>
      <w:r>
        <w:rPr>
          <w:b/>
          <w:spacing w:val="-2"/>
        </w:rPr>
        <w:t>------------------------</w:t>
      </w:r>
      <w:r>
        <w:rPr>
          <w:b/>
          <w:spacing w:val="-10"/>
        </w:rPr>
        <w:t>-</w:t>
      </w:r>
    </w:p>
    <w:p w:rsidR="00946B62" w:rsidRDefault="009E4919">
      <w:pPr>
        <w:pStyle w:val="Tekstpodstawowy"/>
        <w:spacing w:before="21"/>
        <w:ind w:left="216"/>
      </w:pPr>
      <w:r>
        <w:t>[data,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Beneficjenta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Pełnomocnika]</w:t>
      </w:r>
    </w:p>
    <w:p w:rsidR="00946B62" w:rsidRDefault="00946B62">
      <w:pPr>
        <w:pStyle w:val="Tekstpodstawowy"/>
      </w:pPr>
    </w:p>
    <w:p w:rsidR="00946B62" w:rsidRDefault="009E4919">
      <w:pPr>
        <w:pStyle w:val="Akapitzlist"/>
        <w:numPr>
          <w:ilvl w:val="0"/>
          <w:numId w:val="1"/>
        </w:numPr>
        <w:tabs>
          <w:tab w:val="left" w:pos="444"/>
        </w:tabs>
        <w:spacing w:before="109"/>
        <w:ind w:left="443" w:hanging="229"/>
        <w:rPr>
          <w:b/>
          <w:sz w:val="24"/>
        </w:rPr>
      </w:pPr>
      <w:r>
        <w:rPr>
          <w:b/>
          <w:sz w:val="24"/>
        </w:rPr>
        <w:t>ROZLICZENIE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FINANSOWE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PRZEDSIĘWZIĘCIA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(WYPEŁNIA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GMINA)</w:t>
      </w:r>
    </w:p>
    <w:p w:rsidR="00946B62" w:rsidRDefault="00946B62">
      <w:pPr>
        <w:pStyle w:val="Tekstpodstawowy"/>
        <w:spacing w:before="4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7"/>
        <w:gridCol w:w="1555"/>
      </w:tblGrid>
      <w:tr w:rsidR="00946B62">
        <w:trPr>
          <w:trHeight w:val="489"/>
        </w:trPr>
        <w:tc>
          <w:tcPr>
            <w:tcW w:w="7507" w:type="dxa"/>
            <w:shd w:val="clear" w:color="auto" w:fill="E2EFD8"/>
          </w:tcPr>
          <w:p w:rsidR="00946B62" w:rsidRDefault="009E4919">
            <w:pPr>
              <w:pStyle w:val="TableParagraph"/>
              <w:spacing w:before="14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Łączna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zgodnie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umową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dofinansowanie</w:t>
            </w:r>
          </w:p>
        </w:tc>
        <w:tc>
          <w:tcPr>
            <w:tcW w:w="1555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527"/>
        </w:trPr>
        <w:tc>
          <w:tcPr>
            <w:tcW w:w="7507" w:type="dxa"/>
            <w:shd w:val="clear" w:color="auto" w:fill="E2EFD8"/>
          </w:tcPr>
          <w:p w:rsidR="00946B62" w:rsidRDefault="009E4919">
            <w:pPr>
              <w:pStyle w:val="TableParagraph"/>
              <w:spacing w:before="63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Wyliczona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wniosku,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uwzględnieniem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obniżenia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tytułu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prowadzenia działalności gospoda</w:t>
            </w:r>
            <w:r>
              <w:rPr>
                <w:sz w:val="16"/>
              </w:rPr>
              <w:t xml:space="preserve">rczej </w:t>
            </w:r>
            <w:r>
              <w:rPr>
                <w:color w:val="0070BF"/>
                <w:sz w:val="16"/>
              </w:rPr>
              <w:t>(jeśli dotyczy)</w:t>
            </w:r>
          </w:p>
        </w:tc>
        <w:tc>
          <w:tcPr>
            <w:tcW w:w="1555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48"/>
        </w:trPr>
        <w:tc>
          <w:tcPr>
            <w:tcW w:w="7507" w:type="dxa"/>
            <w:shd w:val="clear" w:color="auto" w:fill="E2EFD8"/>
          </w:tcPr>
          <w:p w:rsidR="00946B62" w:rsidRDefault="009E4919">
            <w:pPr>
              <w:pStyle w:val="TableParagraph"/>
              <w:spacing w:before="12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wniosku</w:t>
            </w:r>
          </w:p>
        </w:tc>
        <w:tc>
          <w:tcPr>
            <w:tcW w:w="1555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b/>
          <w:sz w:val="20"/>
        </w:rPr>
      </w:pPr>
    </w:p>
    <w:p w:rsidR="00946B62" w:rsidRDefault="00946B62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4"/>
        <w:gridCol w:w="2554"/>
        <w:gridCol w:w="2972"/>
      </w:tblGrid>
      <w:tr w:rsidR="00946B62">
        <w:trPr>
          <w:trHeight w:val="585"/>
        </w:trPr>
        <w:tc>
          <w:tcPr>
            <w:tcW w:w="1414" w:type="dxa"/>
            <w:shd w:val="clear" w:color="auto" w:fill="CFCDCD"/>
          </w:tcPr>
          <w:p w:rsidR="00946B62" w:rsidRDefault="00946B6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2124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shd w:val="clear" w:color="auto" w:fill="CFCDCD"/>
          </w:tcPr>
          <w:p w:rsidR="00946B62" w:rsidRDefault="009E4919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akceptującego</w:t>
            </w:r>
          </w:p>
        </w:tc>
        <w:tc>
          <w:tcPr>
            <w:tcW w:w="2972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4919" w:rsidRDefault="009E4919"/>
    <w:sectPr w:rsidR="009E4919">
      <w:pgSz w:w="11910" w:h="16840"/>
      <w:pgMar w:top="1540" w:right="1300" w:bottom="280" w:left="120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19" w:rsidRDefault="009E4919">
      <w:r>
        <w:separator/>
      </w:r>
    </w:p>
  </w:endnote>
  <w:endnote w:type="continuationSeparator" w:id="0">
    <w:p w:rsidR="009E4919" w:rsidRDefault="009E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19" w:rsidRDefault="009E4919">
      <w:r>
        <w:separator/>
      </w:r>
    </w:p>
  </w:footnote>
  <w:footnote w:type="continuationSeparator" w:id="0">
    <w:p w:rsidR="009E4919" w:rsidRDefault="009E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90" w:rsidRDefault="00C93290" w:rsidP="00C93290">
    <w:pPr>
      <w:pStyle w:val="Nagwek"/>
      <w:jc w:val="center"/>
    </w:pPr>
    <w:r>
      <w:rPr>
        <w:noProof/>
      </w:rPr>
      <w:drawing>
        <wp:inline distT="0" distB="0" distL="0" distR="0" wp14:anchorId="4251B266" wp14:editId="5335BA03">
          <wp:extent cx="586740" cy="5715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4F2DDF74" wp14:editId="2DE2413B">
          <wp:extent cx="1684020" cy="502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5BED30F9" wp14:editId="357CB7AB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B62" w:rsidRDefault="00946B6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211A"/>
    <w:multiLevelType w:val="multilevel"/>
    <w:tmpl w:val="94867588"/>
    <w:lvl w:ilvl="0">
      <w:start w:val="1"/>
      <w:numFmt w:val="upperLetter"/>
      <w:lvlText w:val="%1."/>
      <w:lvlJc w:val="left"/>
      <w:pPr>
        <w:ind w:left="479" w:hanging="26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0" w:hanging="37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35" w:hanging="4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4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92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144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97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49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01" w:hanging="4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2"/>
    <w:rsid w:val="00027BDA"/>
    <w:rsid w:val="00704F96"/>
    <w:rsid w:val="00946B62"/>
    <w:rsid w:val="009E4919"/>
    <w:rsid w:val="009F7F54"/>
    <w:rsid w:val="00A054FA"/>
    <w:rsid w:val="00A674A9"/>
    <w:rsid w:val="00C177CF"/>
    <w:rsid w:val="00C93290"/>
    <w:rsid w:val="00D00544"/>
    <w:rsid w:val="00EB1681"/>
    <w:rsid w:val="00EF106B"/>
    <w:rsid w:val="00F5703E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9594"/>
  <w15:docId w15:val="{F617EEA0-FB23-4625-9DFA-5CB82D1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43" w:hanging="2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580" w:hanging="365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1274" w:right="1395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580" w:hanging="36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3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9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3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9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6. Wniosek o pBatno[ zaB 4 do zarzdenia.docx</vt:lpstr>
    </vt:vector>
  </TitlesOfParts>
  <Company>Urząd Gminy Żórawina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Zychowicz</cp:lastModifiedBy>
  <cp:revision>4</cp:revision>
  <dcterms:created xsi:type="dcterms:W3CDTF">2023-04-19T07:54:00Z</dcterms:created>
  <dcterms:modified xsi:type="dcterms:W3CDTF">2023-07-07T08:14:00Z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